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39985" w14:textId="77777777" w:rsidR="00453E7D" w:rsidRDefault="00B177A0" w:rsidP="00453E7D">
      <w:pPr>
        <w:spacing w:after="0" w:line="240" w:lineRule="auto"/>
      </w:pPr>
      <w:r>
        <w:rPr>
          <w:rFonts w:ascii="Constantia" w:eastAsia="Times New Roman" w:hAnsi="Constantia" w:cs="Times New Roman"/>
          <w:color w:val="FF0000"/>
          <w:sz w:val="20"/>
          <w:szCs w:val="20"/>
          <w:lang w:eastAsia="en-CA"/>
        </w:rPr>
        <w:t xml:space="preserve">** </w:t>
      </w:r>
      <w:r w:rsidR="00453E7D" w:rsidRPr="00453E7D">
        <w:rPr>
          <w:rFonts w:ascii="Constantia" w:eastAsia="Times New Roman" w:hAnsi="Constantia" w:cs="Times New Roman"/>
          <w:color w:val="FF0000"/>
          <w:sz w:val="20"/>
          <w:szCs w:val="20"/>
          <w:lang w:eastAsia="en-CA"/>
        </w:rPr>
        <w:t>Only Associations highlighted in yellow</w:t>
      </w:r>
      <w:r w:rsidR="00453E7D">
        <w:rPr>
          <w:rFonts w:ascii="Constantia" w:eastAsia="Times New Roman" w:hAnsi="Constantia" w:cs="Times New Roman"/>
          <w:color w:val="FF0000"/>
          <w:sz w:val="20"/>
          <w:szCs w:val="20"/>
          <w:lang w:eastAsia="en-CA"/>
        </w:rPr>
        <w:t xml:space="preserve"> </w:t>
      </w:r>
      <w:r w:rsidR="00453E7D" w:rsidRPr="00453E7D">
        <w:rPr>
          <w:rFonts w:ascii="Constantia" w:eastAsia="Times New Roman" w:hAnsi="Constantia" w:cs="Times New Roman"/>
          <w:color w:val="FF0000"/>
          <w:sz w:val="20"/>
          <w:szCs w:val="20"/>
          <w:lang w:eastAsia="en-CA"/>
        </w:rPr>
        <w:t xml:space="preserve">are the </w:t>
      </w:r>
      <w:r w:rsidR="00453E7D" w:rsidRPr="00453E7D">
        <w:rPr>
          <w:rFonts w:ascii="Constantia" w:eastAsia="Times New Roman" w:hAnsi="Constantia" w:cs="Times New Roman"/>
          <w:i/>
          <w:iCs/>
          <w:color w:val="FF0000"/>
          <w:sz w:val="20"/>
          <w:szCs w:val="20"/>
          <w:lang w:eastAsia="en-CA"/>
        </w:rPr>
        <w:t>"member Associations in good standing"</w:t>
      </w:r>
      <w:r w:rsidR="00453E7D">
        <w:rPr>
          <w:rFonts w:ascii="Constantia" w:eastAsia="Times New Roman" w:hAnsi="Constantia" w:cs="Times New Roman"/>
          <w:i/>
          <w:iCs/>
          <w:color w:val="FF0000"/>
          <w:sz w:val="20"/>
          <w:szCs w:val="20"/>
          <w:lang w:eastAsia="en-CA"/>
        </w:rPr>
        <w:t xml:space="preserve"> </w:t>
      </w:r>
      <w:r w:rsidR="00453E7D" w:rsidRPr="00453E7D">
        <w:rPr>
          <w:rFonts w:ascii="Constantia" w:eastAsia="Times New Roman" w:hAnsi="Constantia" w:cs="Times New Roman"/>
          <w:color w:val="FF0000"/>
          <w:sz w:val="20"/>
          <w:szCs w:val="20"/>
          <w:lang w:eastAsia="en-CA"/>
        </w:rPr>
        <w:t>for 3 consecutive years</w:t>
      </w:r>
      <w:r w:rsidR="00453E7D">
        <w:rPr>
          <w:rFonts w:ascii="Constantia" w:eastAsia="Times New Roman" w:hAnsi="Constantia" w:cs="Times New Roman"/>
          <w:color w:val="FF0000"/>
          <w:sz w:val="20"/>
          <w:szCs w:val="20"/>
          <w:lang w:eastAsia="en-CA"/>
        </w:rPr>
        <w:t xml:space="preserve"> </w:t>
      </w:r>
      <w:r w:rsidR="00453E7D" w:rsidRPr="00453E7D">
        <w:rPr>
          <w:rFonts w:ascii="Constantia" w:eastAsia="Times New Roman" w:hAnsi="Constantia" w:cs="Times New Roman"/>
          <w:color w:val="FF0000"/>
          <w:sz w:val="20"/>
          <w:szCs w:val="20"/>
          <w:lang w:eastAsia="en-CA"/>
        </w:rPr>
        <w:t xml:space="preserve">for the </w:t>
      </w:r>
      <w:r w:rsidR="00453E7D" w:rsidRPr="00453E7D">
        <w:rPr>
          <w:rFonts w:ascii="Constantia" w:eastAsia="Times New Roman" w:hAnsi="Constantia" w:cs="Times New Roman"/>
          <w:b/>
          <w:bCs/>
          <w:color w:val="FF0000"/>
          <w:sz w:val="20"/>
          <w:szCs w:val="20"/>
          <w:u w:val="single"/>
          <w:lang w:eastAsia="en-CA"/>
        </w:rPr>
        <w:t>purposes </w:t>
      </w:r>
      <w:r w:rsidR="00453E7D" w:rsidRPr="00453E7D">
        <w:rPr>
          <w:rFonts w:ascii="Constantia" w:eastAsia="Times New Roman" w:hAnsi="Constantia" w:cs="Times New Roman"/>
          <w:color w:val="FF0000"/>
          <w:sz w:val="20"/>
          <w:szCs w:val="20"/>
          <w:lang w:eastAsia="en-CA"/>
        </w:rPr>
        <w:t>of the Player Transfer policy</w:t>
      </w:r>
    </w:p>
    <w:p w14:paraId="721555CF" w14:textId="0BD7EDF4" w:rsidR="00453E7D" w:rsidRDefault="00453E7D"/>
    <w:p w14:paraId="75D06A87" w14:textId="0136420B" w:rsidR="005A4BD8" w:rsidRDefault="005A4BD8" w:rsidP="00583833">
      <w:pPr>
        <w:jc w:val="center"/>
      </w:pPr>
    </w:p>
    <w:tbl>
      <w:tblPr>
        <w:tblW w:w="10687" w:type="dxa"/>
        <w:tblInd w:w="-185" w:type="dxa"/>
        <w:tblLook w:val="04A0" w:firstRow="1" w:lastRow="0" w:firstColumn="1" w:lastColumn="0" w:noHBand="0" w:noVBand="1"/>
      </w:tblPr>
      <w:tblGrid>
        <w:gridCol w:w="3518"/>
        <w:gridCol w:w="796"/>
        <w:gridCol w:w="798"/>
        <w:gridCol w:w="801"/>
        <w:gridCol w:w="796"/>
        <w:gridCol w:w="799"/>
        <w:gridCol w:w="799"/>
        <w:gridCol w:w="819"/>
        <w:gridCol w:w="799"/>
        <w:gridCol w:w="762"/>
      </w:tblGrid>
      <w:tr w:rsidR="00EC4964" w:rsidRPr="00453E7D" w14:paraId="1B6F0244" w14:textId="08A09F49" w:rsidTr="00C76C90">
        <w:trPr>
          <w:trHeight w:val="432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3789E5E1" w14:textId="77777777" w:rsidR="00EC4964" w:rsidRPr="003622A7" w:rsidRDefault="00EC4964" w:rsidP="003622A7">
            <w:pPr>
              <w:spacing w:after="0" w:line="240" w:lineRule="auto"/>
              <w:jc w:val="center"/>
              <w:rPr>
                <w:rFonts w:ascii="Constantia" w:eastAsia="Times New Roman" w:hAnsi="Constantia" w:cs="Times New Roman"/>
                <w:b/>
                <w:bCs/>
                <w:sz w:val="20"/>
                <w:szCs w:val="20"/>
                <w:lang w:eastAsia="en-CA"/>
              </w:rPr>
            </w:pPr>
            <w:r w:rsidRPr="003622A7">
              <w:rPr>
                <w:rFonts w:ascii="Constantia" w:eastAsia="Times New Roman" w:hAnsi="Constantia" w:cs="Times New Roman"/>
                <w:b/>
                <w:bCs/>
                <w:sz w:val="20"/>
                <w:szCs w:val="20"/>
                <w:lang w:eastAsia="en-CA"/>
              </w:rPr>
              <w:t>Association Name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CBC3DEF" w14:textId="02EF56FC" w:rsidR="00EC4964" w:rsidRPr="003622A7" w:rsidRDefault="00EC4964" w:rsidP="00BD4CA3">
            <w:pPr>
              <w:spacing w:after="0" w:line="240" w:lineRule="auto"/>
              <w:jc w:val="center"/>
              <w:rPr>
                <w:rFonts w:ascii="Constantia" w:eastAsia="Times New Roman" w:hAnsi="Constantia" w:cs="Times New Roman"/>
                <w:color w:val="000000"/>
                <w:sz w:val="20"/>
                <w:szCs w:val="20"/>
                <w:lang w:eastAsia="en-CA"/>
              </w:rPr>
            </w:pPr>
            <w:r w:rsidRPr="003622A7">
              <w:rPr>
                <w:rFonts w:ascii="Constantia" w:eastAsia="Times New Roman" w:hAnsi="Constantia" w:cs="Times New Roman"/>
                <w:color w:val="000000"/>
                <w:sz w:val="20"/>
                <w:szCs w:val="20"/>
                <w:lang w:eastAsia="en-CA"/>
              </w:rPr>
              <w:t>2018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CA0C5FC" w14:textId="32E8C429" w:rsidR="00EC4964" w:rsidRPr="003622A7" w:rsidRDefault="00EC4964" w:rsidP="00BD4CA3">
            <w:pPr>
              <w:spacing w:after="0" w:line="240" w:lineRule="auto"/>
              <w:jc w:val="center"/>
              <w:rPr>
                <w:rFonts w:ascii="Constantia" w:eastAsia="Times New Roman" w:hAnsi="Constantia" w:cs="Times New Roman"/>
                <w:color w:val="000000"/>
                <w:sz w:val="20"/>
                <w:szCs w:val="20"/>
                <w:lang w:eastAsia="en-CA"/>
              </w:rPr>
            </w:pPr>
            <w:r w:rsidRPr="003622A7">
              <w:rPr>
                <w:rFonts w:ascii="Constantia" w:eastAsia="Times New Roman" w:hAnsi="Constantia" w:cs="Times New Roman"/>
                <w:color w:val="000000"/>
                <w:sz w:val="20"/>
                <w:szCs w:val="20"/>
                <w:lang w:eastAsia="en-CA"/>
              </w:rPr>
              <w:t>2019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ED85A08" w14:textId="26BA1EBB" w:rsidR="00EC4964" w:rsidRPr="003622A7" w:rsidRDefault="00EC4964" w:rsidP="00BD4CA3">
            <w:pPr>
              <w:spacing w:after="0" w:line="240" w:lineRule="auto"/>
              <w:jc w:val="center"/>
              <w:rPr>
                <w:rFonts w:ascii="Constantia" w:eastAsia="Times New Roman" w:hAnsi="Constantia" w:cs="Times New Roman"/>
                <w:color w:val="000000"/>
                <w:sz w:val="20"/>
                <w:szCs w:val="20"/>
                <w:lang w:eastAsia="en-CA"/>
              </w:rPr>
            </w:pPr>
            <w:r w:rsidRPr="003622A7">
              <w:rPr>
                <w:rFonts w:ascii="Constantia" w:eastAsia="Times New Roman" w:hAnsi="Constantia" w:cs="Times New Roman"/>
                <w:color w:val="000000"/>
                <w:sz w:val="20"/>
                <w:szCs w:val="20"/>
                <w:lang w:eastAsia="en-CA"/>
              </w:rPr>
              <w:t>2020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D02C258" w14:textId="4D39C180" w:rsidR="00EC4964" w:rsidRPr="003622A7" w:rsidRDefault="00EC4964" w:rsidP="00BD4CA3">
            <w:pPr>
              <w:spacing w:after="0" w:line="240" w:lineRule="auto"/>
              <w:jc w:val="center"/>
              <w:rPr>
                <w:rFonts w:ascii="Constantia" w:eastAsia="Times New Roman" w:hAnsi="Constantia" w:cs="Times New Roman"/>
                <w:color w:val="000000"/>
                <w:sz w:val="20"/>
                <w:szCs w:val="20"/>
                <w:lang w:eastAsia="en-CA"/>
              </w:rPr>
            </w:pPr>
            <w:r w:rsidRPr="003622A7">
              <w:rPr>
                <w:rFonts w:ascii="Constantia" w:eastAsia="Times New Roman" w:hAnsi="Constantia" w:cs="Times New Roman"/>
                <w:color w:val="000000"/>
                <w:sz w:val="20"/>
                <w:szCs w:val="20"/>
                <w:lang w:eastAsia="en-CA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DE670DA" w14:textId="3BC135F9" w:rsidR="00EC4964" w:rsidRPr="003622A7" w:rsidRDefault="00EC4964" w:rsidP="00BD4CA3">
            <w:pPr>
              <w:spacing w:after="0" w:line="240" w:lineRule="auto"/>
              <w:jc w:val="center"/>
              <w:rPr>
                <w:rFonts w:ascii="Constantia" w:eastAsia="Times New Roman" w:hAnsi="Constantia" w:cs="Times New Roman"/>
                <w:color w:val="000000"/>
                <w:sz w:val="20"/>
                <w:szCs w:val="20"/>
                <w:lang w:eastAsia="en-CA"/>
              </w:rPr>
            </w:pPr>
            <w:r w:rsidRPr="003622A7">
              <w:rPr>
                <w:rFonts w:ascii="Constantia" w:eastAsia="Times New Roman" w:hAnsi="Constantia" w:cs="Times New Roman"/>
                <w:color w:val="000000"/>
                <w:sz w:val="20"/>
                <w:szCs w:val="20"/>
                <w:lang w:eastAsia="en-CA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C842E97" w14:textId="7E406F90" w:rsidR="00EC4964" w:rsidRPr="003622A7" w:rsidRDefault="00EC4964" w:rsidP="00BD4CA3">
            <w:pPr>
              <w:spacing w:after="0" w:line="240" w:lineRule="auto"/>
              <w:jc w:val="center"/>
              <w:rPr>
                <w:rFonts w:ascii="Constantia" w:eastAsia="Times New Roman" w:hAnsi="Constantia" w:cs="Times New Roman"/>
                <w:color w:val="000000"/>
                <w:sz w:val="20"/>
                <w:szCs w:val="20"/>
                <w:lang w:eastAsia="en-CA"/>
              </w:rPr>
            </w:pPr>
            <w:r w:rsidRPr="003622A7">
              <w:rPr>
                <w:rFonts w:ascii="Constantia" w:eastAsia="Times New Roman" w:hAnsi="Constantia" w:cs="Times New Roman"/>
                <w:color w:val="000000"/>
                <w:sz w:val="20"/>
                <w:szCs w:val="20"/>
                <w:lang w:eastAsia="en-CA"/>
              </w:rPr>
              <w:t>2023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4044AFFF" w14:textId="379D2027" w:rsidR="00EC4964" w:rsidRPr="003622A7" w:rsidRDefault="00EC4964" w:rsidP="00BD4CA3">
            <w:pPr>
              <w:spacing w:after="0" w:line="240" w:lineRule="auto"/>
              <w:jc w:val="center"/>
              <w:rPr>
                <w:rFonts w:ascii="Constantia" w:eastAsia="Times New Roman" w:hAnsi="Constantia" w:cs="Times New Roman"/>
                <w:color w:val="000000"/>
                <w:sz w:val="20"/>
                <w:szCs w:val="20"/>
                <w:lang w:eastAsia="en-CA"/>
              </w:rPr>
            </w:pPr>
            <w:r w:rsidRPr="003622A7">
              <w:rPr>
                <w:rFonts w:ascii="Constantia" w:eastAsia="Times New Roman" w:hAnsi="Constantia" w:cs="Times New Roman"/>
                <w:color w:val="000000"/>
                <w:sz w:val="20"/>
                <w:szCs w:val="20"/>
                <w:lang w:eastAsia="en-CA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1526ACE" w14:textId="58E2F79E" w:rsidR="00EC4964" w:rsidRPr="003622A7" w:rsidRDefault="00EC4964" w:rsidP="000B617A">
            <w:pPr>
              <w:spacing w:after="0" w:line="240" w:lineRule="auto"/>
              <w:jc w:val="center"/>
              <w:rPr>
                <w:rFonts w:ascii="Constantia" w:eastAsia="Times New Roman" w:hAnsi="Constantia" w:cs="Times New Roman"/>
                <w:color w:val="000000"/>
                <w:sz w:val="20"/>
                <w:szCs w:val="20"/>
                <w:lang w:eastAsia="en-CA"/>
              </w:rPr>
            </w:pPr>
            <w:r w:rsidRPr="003622A7">
              <w:rPr>
                <w:rFonts w:ascii="Constantia" w:eastAsia="Times New Roman" w:hAnsi="Constantia" w:cs="Times New Roman"/>
                <w:color w:val="000000"/>
                <w:sz w:val="20"/>
                <w:szCs w:val="20"/>
                <w:lang w:eastAsia="en-CA"/>
              </w:rPr>
              <w:t>2025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50B796E" w14:textId="6237AE08" w:rsidR="00EC4964" w:rsidRPr="003622A7" w:rsidRDefault="00EC4964" w:rsidP="00C76C90">
            <w:pPr>
              <w:spacing w:after="0" w:line="240" w:lineRule="auto"/>
              <w:jc w:val="center"/>
              <w:rPr>
                <w:rFonts w:ascii="Constantia" w:eastAsia="Times New Roman" w:hAnsi="Constantia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Constantia" w:eastAsia="Times New Roman" w:hAnsi="Constantia" w:cs="Times New Roman"/>
                <w:color w:val="000000"/>
                <w:sz w:val="20"/>
                <w:szCs w:val="20"/>
                <w:lang w:eastAsia="en-CA"/>
              </w:rPr>
              <w:t>2026</w:t>
            </w:r>
          </w:p>
        </w:tc>
      </w:tr>
      <w:tr w:rsidR="00EC4964" w:rsidRPr="00453E7D" w14:paraId="1B9344AC" w14:textId="743E367E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B6B483" w14:textId="2F12C4CD" w:rsidR="00EC4964" w:rsidRPr="00404391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AIRDRIE ANGELS Fastpitch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7D94358" w14:textId="77777777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4F95B57" w14:textId="0904ECEA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D31E051" w14:textId="1D017B64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773062" w14:textId="5CE76F83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87F8D7" w14:textId="35ADD9AB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B6236C2" w14:textId="6984503B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37B5D8" w14:textId="731B47A9" w:rsidR="00EC4964" w:rsidRPr="00453E7D" w:rsidRDefault="00EC4964" w:rsidP="000B617A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EA91806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BD6F32" w14:textId="77777777" w:rsidR="00EC4964" w:rsidRPr="003C6084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39C6FFFD" w14:textId="2B5F888A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BBE3DD7" w14:textId="77777777" w:rsidR="00EC4964" w:rsidRPr="00404391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ATHABASCA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D7BA0EE" w14:textId="1406E2D8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AD983EE" w14:textId="67393229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5A72783" w14:textId="184649DB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A3B590" w14:textId="5B8C0CCE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B794183" w14:textId="26D42828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D2FD28" w14:textId="341560E5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C576C9F" w14:textId="7899008C" w:rsidR="00EC4964" w:rsidRPr="00453E7D" w:rsidRDefault="00EC4964" w:rsidP="000B617A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8A5D38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B05D287" w14:textId="77777777" w:rsidR="00EC4964" w:rsidRPr="003C6084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0A38FF77" w14:textId="796A47F3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25759CA" w14:textId="77777777" w:rsidR="00EC4964" w:rsidRPr="00404391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BARRHEAD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58F610A" w14:textId="33330D48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8A9BF1" w14:textId="48913FB3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8D4831" w14:textId="074586E1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F1738E6" w14:textId="115418D8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8EE92C4" w14:textId="6249C54C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381406B" w14:textId="4322E29B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1C5BCC" w14:textId="20B6F944" w:rsidR="00EC4964" w:rsidRPr="00453E7D" w:rsidRDefault="00EC4964" w:rsidP="000B617A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50C2A97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D573D58" w14:textId="77777777" w:rsidR="00EC4964" w:rsidRPr="003C6084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5884AA8F" w14:textId="16D953C7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7AD239D" w14:textId="77777777" w:rsidR="00EC4964" w:rsidRPr="00404391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BASHAW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D65D557" w14:textId="2C5C20A9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B62BDF" w14:textId="655DD0C1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5BDC581" w14:textId="5B1E6264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4EC83F" w14:textId="37B16DD8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64DF52" w14:textId="2CCFD74E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9D81CBC" w14:textId="3C838B07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3C1E64" w14:textId="268569AA" w:rsidR="00EC4964" w:rsidRPr="00453E7D" w:rsidRDefault="00EC4964" w:rsidP="000B617A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4BB3321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6FC80B" w14:textId="77777777" w:rsidR="00EC4964" w:rsidRPr="0031320C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24F725F7" w14:textId="1D5A242B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4900717" w14:textId="77777777" w:rsidR="00EC4964" w:rsidRPr="00B07892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highlight w:val="yellow"/>
                <w:lang w:eastAsia="en-CA"/>
              </w:rPr>
            </w:pPr>
            <w:r w:rsidRPr="00B07892">
              <w:rPr>
                <w:rFonts w:ascii="Candara" w:eastAsia="Times New Roman" w:hAnsi="Candara" w:cs="Times New Roman"/>
                <w:sz w:val="20"/>
                <w:szCs w:val="20"/>
                <w:highlight w:val="yellow"/>
                <w:lang w:eastAsia="en-CA"/>
              </w:rPr>
              <w:t>BAWLF Recreation Assoc.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FE024DE" w14:textId="77777777" w:rsidR="00EC4964" w:rsidRPr="00B07892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highlight w:val="yellow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4F329CC" w14:textId="77777777" w:rsidR="00EC4964" w:rsidRPr="00B07892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highlight w:val="yellow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F974616" w14:textId="1D794E28" w:rsidR="00EC4964" w:rsidRPr="00B07892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highlight w:val="yellow"/>
                <w:lang w:eastAsia="en-CA"/>
              </w:rPr>
            </w:pPr>
            <w:r w:rsidRPr="00B07892">
              <w:rPr>
                <w:rFonts w:ascii="Wingdings" w:eastAsia="Times New Roman" w:hAnsi="Wingdings" w:cs="Times New Roman"/>
                <w:sz w:val="20"/>
                <w:szCs w:val="20"/>
                <w:highlight w:val="yellow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687EB4" w14:textId="51B81A5D" w:rsidR="00EC4964" w:rsidRPr="00B07892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highlight w:val="yellow"/>
                <w:lang w:eastAsia="en-CA"/>
              </w:rPr>
            </w:pPr>
            <w:r w:rsidRPr="00B07892">
              <w:rPr>
                <w:rFonts w:ascii="Wingdings" w:eastAsia="Times New Roman" w:hAnsi="Wingdings" w:cs="Times New Roman"/>
                <w:sz w:val="20"/>
                <w:szCs w:val="20"/>
                <w:highlight w:val="yellow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8D18886" w14:textId="1ED846B7" w:rsidR="00EC4964" w:rsidRPr="00B07892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highlight w:val="yellow"/>
                <w:lang w:eastAsia="en-CA"/>
              </w:rPr>
            </w:pPr>
            <w:r w:rsidRPr="00B07892">
              <w:rPr>
                <w:rFonts w:ascii="Wingdings" w:eastAsia="Times New Roman" w:hAnsi="Wingdings" w:cs="Times New Roman"/>
                <w:sz w:val="20"/>
                <w:szCs w:val="20"/>
                <w:highlight w:val="yellow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6F3AF3" w14:textId="6A1DA7A8" w:rsidR="00EC4964" w:rsidRPr="00B07892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highlight w:val="yellow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46CE0B6" w14:textId="67336EEE" w:rsidR="00EC4964" w:rsidRPr="00453E7D" w:rsidRDefault="00EC4964" w:rsidP="000B617A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235A96A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62A34C1" w14:textId="77777777" w:rsidR="00EC4964" w:rsidRPr="003C6084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6584310D" w14:textId="3C368D41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8783ACA" w14:textId="77777777" w:rsidR="00EC4964" w:rsidRPr="00404391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BEAUMONT Blitz Fastball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22748A" w14:textId="0EB5B552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EDD8994" w14:textId="6BF9C3BB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3F3DC7E" w14:textId="67D6DEEF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D5E8C90" w14:textId="3933565C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F435266" w14:textId="0184D19B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4BCBD9E" w14:textId="5F69D40A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7742ADA" w14:textId="3B3387F0" w:rsidR="00EC4964" w:rsidRPr="00453E7D" w:rsidRDefault="00EC4964" w:rsidP="000B617A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4B5FA6B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3D5D8D9" w14:textId="77777777" w:rsidR="00EC4964" w:rsidRPr="003C6084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2C9BC0A8" w14:textId="0DECB555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B5AA687" w14:textId="77777777" w:rsidR="00EC4964" w:rsidRPr="00404391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BENTLEY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5B9CAB" w14:textId="79F86E54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2961448" w14:textId="4AAD8AFF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94BE8F" w14:textId="7EBA237D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F5F5AD4" w14:textId="45F05DDB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2C508D" w14:textId="314D86AE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1B33BF" w14:textId="06349F2D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B3449B" w14:textId="42F2D61B" w:rsidR="00EC4964" w:rsidRPr="00453E7D" w:rsidRDefault="00EC4964" w:rsidP="000B617A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607EE4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CF52FB5" w14:textId="77777777" w:rsidR="00EC4964" w:rsidRPr="003C6084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17572A48" w14:textId="75340493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EE8A9D7" w14:textId="77777777" w:rsidR="00EC4964" w:rsidRPr="00404391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BLACKFALDS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8B66CF" w14:textId="2BCB2C48" w:rsidR="00EC4964" w:rsidRPr="00F14207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F14207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3F3E4CB" w14:textId="77777777" w:rsidR="00EC4964" w:rsidRPr="00F14207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E9D3888" w14:textId="2C6EA312" w:rsidR="00EC4964" w:rsidRPr="00F14207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8E8BC1" w14:textId="2B72A602" w:rsidR="00EC4964" w:rsidRPr="00F14207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794367E" w14:textId="6857649B" w:rsidR="00EC4964" w:rsidRPr="00F14207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BFB4F46" w14:textId="7BBB6BE4" w:rsidR="00EC4964" w:rsidRPr="00F14207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EC8839B" w14:textId="790CB46E" w:rsidR="00EC4964" w:rsidRPr="00453E7D" w:rsidRDefault="00EC4964" w:rsidP="000B617A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3E32E1A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A062BA" w14:textId="77777777" w:rsidR="00EC4964" w:rsidRPr="003C6084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44BEA274" w14:textId="0EF865FF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5FDCFD2" w14:textId="77777777" w:rsidR="00EC4964" w:rsidRPr="00404391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BONNYVILLE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A84BD3B" w14:textId="60270502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15C67B0" w14:textId="53F80F3E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10289F4" w14:textId="6E6D9E7A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9732644" w14:textId="7E65B02B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18FC343" w14:textId="1E245995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342C2E6" w14:textId="738D7B9F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51A5F96" w14:textId="7772CC01" w:rsidR="00EC4964" w:rsidRPr="00453E7D" w:rsidRDefault="00EC4964" w:rsidP="000B617A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979AE2F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6D94BE" w14:textId="77777777" w:rsidR="00EC4964" w:rsidRPr="0031320C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05D3703C" w14:textId="08F02434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E56CE0D" w14:textId="40B32432" w:rsidR="00EC4964" w:rsidRPr="00A97CFF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A97CFF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BOYLE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16D478" w14:textId="77777777" w:rsidR="00EC4964" w:rsidRPr="00A97CFF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7E1EC2B" w14:textId="77777777" w:rsidR="00EC4964" w:rsidRPr="00A97CFF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12DE8AA" w14:textId="77777777" w:rsidR="00EC4964" w:rsidRPr="00A97CFF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43A0B1" w14:textId="77777777" w:rsidR="00EC4964" w:rsidRPr="00A97CFF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2788575" w14:textId="77777777" w:rsidR="00EC4964" w:rsidRPr="00A97CFF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4A4CD91" w14:textId="15CC8271" w:rsidR="00EC4964" w:rsidRPr="00A97CFF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314F3A2" w14:textId="0A093FDF" w:rsidR="00EC4964" w:rsidRPr="00A97CFF" w:rsidRDefault="00EC4964" w:rsidP="000B617A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42C0516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A996EF" w14:textId="77777777" w:rsidR="00EC4964" w:rsidRPr="0031320C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1AE6E659" w14:textId="281049EF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6900A23" w14:textId="1909A6C8" w:rsidR="00EC4964" w:rsidRPr="00B01481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B0148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BROOKS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E7A1AB4" w14:textId="77777777" w:rsidR="00EC4964" w:rsidRPr="00B01481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5F234A" w14:textId="77777777" w:rsidR="00EC4964" w:rsidRPr="00B01481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D9A031" w14:textId="77777777" w:rsidR="00EC4964" w:rsidRPr="00B01481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8E352EB" w14:textId="61B4F04E" w:rsidR="00EC4964" w:rsidRPr="00B01481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B01481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3F0B00D" w14:textId="7573D692" w:rsidR="00EC4964" w:rsidRPr="00B01481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B01481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39EC2C8" w14:textId="77FB9100" w:rsidR="00EC4964" w:rsidRPr="00B01481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B01481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EE19E87" w14:textId="1FE40B15" w:rsidR="00EC4964" w:rsidRPr="00B01481" w:rsidRDefault="00EC4964" w:rsidP="000B617A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B01481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C85F91D" w14:textId="77777777" w:rsidR="00EC4964" w:rsidRPr="00B01481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3F11A16" w14:textId="77777777" w:rsidR="00EC4964" w:rsidRPr="00B01481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highlight w:val="yellow"/>
                <w:lang w:eastAsia="en-CA"/>
              </w:rPr>
            </w:pPr>
          </w:p>
        </w:tc>
      </w:tr>
      <w:tr w:rsidR="00EC4964" w:rsidRPr="00453E7D" w14:paraId="21B35B14" w14:textId="238283AD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B209E" w14:textId="77777777" w:rsidR="00EC4964" w:rsidRPr="00404391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CALAHOO Fastball    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13EDD" w14:textId="08F6B7D9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6B3E" w14:textId="7BF7A345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003E4" w14:textId="663F8B0B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1F78E" w14:textId="7777777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2BF21" w14:textId="7777777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B25D5" w14:textId="7777777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F3D7F" w14:textId="656AF305" w:rsidR="00EC4964" w:rsidRPr="00453E7D" w:rsidRDefault="00EC4964" w:rsidP="000B617A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F6128" w14:textId="77777777" w:rsidR="00EC4964" w:rsidRPr="00453E7D" w:rsidRDefault="00EC4964" w:rsidP="000B617A">
            <w:pPr>
              <w:spacing w:after="0" w:line="240" w:lineRule="auto"/>
              <w:jc w:val="right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25AD6" w14:textId="77777777" w:rsidR="00EC4964" w:rsidRPr="003C6084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</w:p>
        </w:tc>
      </w:tr>
      <w:tr w:rsidR="00EC4964" w:rsidRPr="00453E7D" w14:paraId="5242E681" w14:textId="3263BF86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8B9D691" w14:textId="77777777" w:rsidR="00EC4964" w:rsidRPr="00404391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CALGARY ADRENALINE Fastball  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09329A" w14:textId="2EC6244D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0E6ED27" w14:textId="026B68C1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24B546" w14:textId="6D9E723A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94B42E6" w14:textId="72910B2A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527727" w14:textId="416630FC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B1E7EA" w14:textId="08720E9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6983BF" w14:textId="52FA04FF" w:rsidR="00EC4964" w:rsidRPr="00453E7D" w:rsidRDefault="00EC4964" w:rsidP="000B617A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99B2020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7B75438" w14:textId="77777777" w:rsidR="00EC4964" w:rsidRPr="0031320C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0E86B17A" w14:textId="07CC0280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B962D3" w14:textId="07DFE39F" w:rsidR="00EC4964" w:rsidRPr="00404391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CALGARY Kaizen 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E00C57B" w14:textId="7C3AD9C6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EA4E776" w14:textId="78C1876C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50634B" w14:textId="33753C3C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FE34C0" w14:textId="3394A955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03A70EE" w14:textId="6930EC0E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D0B49BB" w14:textId="14DCCE8C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31136FC" w14:textId="769DD138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3A24537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888A891" w14:textId="77777777" w:rsidR="00EC4964" w:rsidRPr="0031320C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15226FB0" w14:textId="6DB781C3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05359CE" w14:textId="77777777" w:rsidR="00EC4964" w:rsidRPr="00404391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CALGARY MINOR Softball 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5AC310" w14:textId="75EC9531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FA032C" w14:textId="10246BD2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5877F7" w14:textId="604903DF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FF156D" w14:textId="6C265EC5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E5B024" w14:textId="170EA6D4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A3421A" w14:textId="2822BEDA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A90E6C" w14:textId="1F7055D2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E9FC246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3FA13CC" w14:textId="77777777" w:rsidR="00EC4964" w:rsidRPr="0031320C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02F80E4A" w14:textId="1BD639A0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52370D4" w14:textId="77777777" w:rsidR="00EC4964" w:rsidRPr="00404391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CALGARY </w:t>
            </w:r>
            <w:proofErr w:type="spellStart"/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Nosecreek</w:t>
            </w:r>
            <w:proofErr w:type="spellEnd"/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 Softball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C56C665" w14:textId="7777777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805F219" w14:textId="7777777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258804" w14:textId="58006EA3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DFE09C" w14:textId="23A13AF5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B8B4BD" w14:textId="7B5F9760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0FA7800" w14:textId="1D3F3DEE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BAC5035" w14:textId="33991229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36789C9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6D71AA" w14:textId="77777777" w:rsidR="00EC4964" w:rsidRPr="0031320C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16F85148" w14:textId="75AE459F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148CCE2" w14:textId="77777777" w:rsidR="00EC4964" w:rsidRPr="00404391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CALGARY South Bow River Softball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CD3F21" w14:textId="7777777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EFB9BCB" w14:textId="7777777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94AD89" w14:textId="1E379746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3D24518" w14:textId="55B31AAA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4B1B23C" w14:textId="5312DB7A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0FA634" w14:textId="157AAA7E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0E89CB8" w14:textId="125A8391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F5AA84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B1CDD0" w14:textId="77777777" w:rsidR="00EC4964" w:rsidRPr="0031320C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2077AC62" w14:textId="75317183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F52F4F9" w14:textId="77777777" w:rsidR="00EC4964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CALGARY </w:t>
            </w:r>
            <w:proofErr w:type="spellStart"/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Southfour</w:t>
            </w:r>
            <w:proofErr w:type="spellEnd"/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 Fastpitch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28D8781" w14:textId="7777777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93FEBD" w14:textId="7777777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A045D8" w14:textId="1DEB6F14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1A44E3F" w14:textId="6C111ACB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75A88D3" w14:textId="673DD75A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73FDA80" w14:textId="4A7B9068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8CC8AD" w14:textId="35760EE5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46BB55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DC9D56" w14:textId="77777777" w:rsidR="00EC4964" w:rsidRPr="0031320C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76B2D395" w14:textId="1E8CB1B4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1CE36D" w14:textId="77777777" w:rsidR="00EC4964" w:rsidRPr="00404391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CALGARY West Hill Softball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B9BE8D" w14:textId="7777777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CFFDD6" w14:textId="7777777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49FA0B" w14:textId="015FB12A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0A6924" w14:textId="4F1C4165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A704857" w14:textId="0A058ED2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0942FA3" w14:textId="1244C60A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14D8C70" w14:textId="0D262A08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86AA15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8A087B" w14:textId="77777777" w:rsidR="00EC4964" w:rsidRPr="0031320C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1119B54F" w14:textId="4874121A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6C006D" w14:textId="77777777" w:rsidR="00EC4964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CALGARY West Valley Softball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723C51" w14:textId="7777777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E80AA8C" w14:textId="7777777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1B7C66" w14:textId="736E2680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E803018" w14:textId="63C7F788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6C1D6CB" w14:textId="09700024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55A0DEC" w14:textId="28C20F7D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B5934D5" w14:textId="0C272949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2ADA7D2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7E74ADC" w14:textId="77777777" w:rsidR="00EC4964" w:rsidRPr="0031320C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4038BC53" w14:textId="6F2FA479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24D4422" w14:textId="6D804EF1" w:rsidR="00EC4964" w:rsidRPr="00404391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CAMROSE </w:t>
            </w: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Softball</w:t>
            </w: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  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06308E" w14:textId="37D900E8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81B982" w14:textId="1B049D99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B6AF3A" w14:textId="1B1EBDD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96D3FB3" w14:textId="0565B0FC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F31AB24" w14:textId="294358CA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F7F5A3F" w14:textId="17B1FB6D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3B9B2E" w14:textId="556787B8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6CA280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C5ABE6" w14:textId="77777777" w:rsidR="00EC4964" w:rsidRPr="0031320C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7F1A8B" w:rsidRPr="00453E7D" w14:paraId="473E14C8" w14:textId="77777777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236C2" w14:textId="154D0E13" w:rsidR="007F1A8B" w:rsidRPr="00404391" w:rsidRDefault="007F1A8B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CARSTAIRS Minor Softball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B92DB" w14:textId="77777777" w:rsidR="007F1A8B" w:rsidRPr="00094894" w:rsidRDefault="007F1A8B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DC85A" w14:textId="77777777" w:rsidR="007F1A8B" w:rsidRPr="00094894" w:rsidRDefault="007F1A8B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C1B02" w14:textId="77777777" w:rsidR="007F1A8B" w:rsidRDefault="007F1A8B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4EE60" w14:textId="77777777" w:rsidR="007F1A8B" w:rsidRDefault="007F1A8B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999C3" w14:textId="77777777" w:rsidR="007F1A8B" w:rsidRDefault="007F1A8B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CB338" w14:textId="77777777" w:rsidR="007F1A8B" w:rsidRDefault="007F1A8B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43C0B" w14:textId="77777777" w:rsidR="007F1A8B" w:rsidRDefault="007F1A8B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03D87" w14:textId="77777777" w:rsidR="007F1A8B" w:rsidRPr="0031320C" w:rsidRDefault="007F1A8B" w:rsidP="007F1A8B">
            <w:pPr>
              <w:pStyle w:val="ListParagraph"/>
              <w:spacing w:after="0" w:line="240" w:lineRule="auto"/>
              <w:ind w:left="360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51B1D" w14:textId="77777777" w:rsidR="007F1A8B" w:rsidRPr="007F1A8B" w:rsidRDefault="007F1A8B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72D61C0F" w14:textId="6760466F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B9DA2BA" w14:textId="77777777" w:rsidR="00EC4964" w:rsidRPr="00404391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CASTOR Minor Ball 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70684BE" w14:textId="2207475C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01F4F41" w14:textId="0C496832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C304F79" w14:textId="772EFC7C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465AD26" w14:textId="60991555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BB05CA0" w14:textId="6BD45A7B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7DE4D74" w14:textId="4CA02382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78ACF6" w14:textId="7FCE9281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C03385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37AECC8" w14:textId="77777777" w:rsidR="00EC4964" w:rsidRPr="0031320C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77ED1FEA" w14:textId="0A947564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AFF5301" w14:textId="77777777" w:rsidR="00EC4964" w:rsidRPr="00404391" w:rsidRDefault="00EC496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CHESTERMERE Crushers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06FDDB" w14:textId="7777777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459140" w14:textId="7777777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E22429" w14:textId="7E1402E9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A91FF8D" w14:textId="60C08F5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E05A913" w14:textId="5647EF9F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A342A7A" w14:textId="20C079A2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020020A" w14:textId="62A00D1B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3506DE8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C683CCA" w14:textId="77777777" w:rsidR="00EC4964" w:rsidRPr="0031320C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EC4964" w:rsidRPr="00453E7D" w14:paraId="72513824" w14:textId="1BD8FFCF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E1BF9" w14:textId="412AB7DC" w:rsidR="00EC4964" w:rsidRPr="00404391" w:rsidRDefault="003C6084" w:rsidP="00A97CFF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COCHRANE Minor Ball</w:t>
            </w: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95B02" w14:textId="12245494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51DE4" w14:textId="7777777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87636" w14:textId="77777777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BF345" w14:textId="4DF86A5C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08F5B" w14:textId="537516CC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88879" w14:textId="1F532311" w:rsidR="00EC4964" w:rsidRPr="00094894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41446" w14:textId="00B79EC9" w:rsidR="00EC4964" w:rsidRPr="00453E7D" w:rsidRDefault="00EC4964" w:rsidP="00BD4CA3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B596B" w14:textId="77777777" w:rsidR="00EC4964" w:rsidRPr="0031320C" w:rsidRDefault="00EC4964" w:rsidP="000B61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A77B2" w14:textId="77777777" w:rsidR="00EC4964" w:rsidRPr="0031320C" w:rsidRDefault="00EC496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53258C59" w14:textId="4E2EDD27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FD48185" w14:textId="1EDC5D53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COLD LAKE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679B052" w14:textId="16CD6026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6E0DF0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1962FD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AF76397" w14:textId="41D15AA4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B49655" w14:textId="178F1348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F82C18" w14:textId="66E3727E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4C0803E" w14:textId="3EAC3499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804971A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E6F3D0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2A0C8163" w14:textId="152459D1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0E3AAD9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CONSORT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C05C278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402477E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67D74B5" w14:textId="35BD47A9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F3059E" w14:textId="3972E281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72B4B47" w14:textId="07684CFA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F3A435" w14:textId="475DCBB1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1E24B8" w14:textId="3340643A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15D288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966617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07C19F76" w14:textId="5AD75EEA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CCC695D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CORONATION Minor Ball  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AA69B6" w14:textId="745C19F8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EA658A9" w14:textId="0C5D22AD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EA43AA9" w14:textId="6C0809C2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D6B5B8E" w14:textId="0B6B3930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AA441A9" w14:textId="2B7D9485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77B99A" w14:textId="0BB780FF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F2E9AF" w14:textId="4851D6A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C92290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36119B1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41E954FC" w14:textId="20440FC4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2AFBC" w14:textId="70C787A6" w:rsidR="003C6084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DAYSLAND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C90BE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9B3DE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64C99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57AA7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F0FD0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E92C7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1AB91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FBA42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DA466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564C08FC" w14:textId="0238C0DD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B983C25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DELBURNE Minor Ball 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BA86282" w14:textId="36477E92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5D7E1F3" w14:textId="6FCF8A2B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04277A" w14:textId="07F47961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86B6B6F" w14:textId="48E12520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053B64" w14:textId="005A20E2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FC462C4" w14:textId="1CAC32EE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A4829DD" w14:textId="0A4416D9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DF432F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64B8FA9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22C611D5" w14:textId="2BD33B23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E0190ED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DIDSBURY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6BFBD30" w14:textId="152A8A1D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4C9C150" w14:textId="1C013E7F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B0A02F7" w14:textId="76C75E4F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A207C99" w14:textId="5979E42D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58BC44" w14:textId="34336658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63B6FDE" w14:textId="32EA0933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D21A4B8" w14:textId="712D27D8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341317F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190780B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0ECEF54F" w14:textId="7E5A1F06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3A6EF13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DRUMHELLER Girls Softball     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FFCDED" w14:textId="576FAB1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28BD2BE" w14:textId="720368B8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208E1A" w14:textId="07D5531B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0F8556F" w14:textId="1DE1FAD1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1F262EF" w14:textId="015FECC3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CA3BFA" w14:textId="580A973B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62E6572" w14:textId="6C5E7F54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2B254A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26531FF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66A9E8D9" w14:textId="5F3BF78D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36E836" w14:textId="6F17192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DUCHESS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843FD09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34F0B67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752CAF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400D3D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48CAED" w14:textId="29589A96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39DEA59" w14:textId="472F3DDD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F773B8E" w14:textId="0047AF15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85D51E5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A94B5FD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7C7E0ABD" w14:textId="5616759D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678339A" w14:textId="44B7A429" w:rsidR="003C6084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ECKVILLE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7256E4D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0537F2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D400CB0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D33AA9A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24E103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BD90EBA" w14:textId="7A652B29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EFD0A38" w14:textId="59146BF4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2E0ADC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AAE58C" w14:textId="77777777" w:rsidR="003C6084" w:rsidRPr="003C6084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0F52378C" w14:textId="5534F9B5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33FEE98" w14:textId="6ABA0179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EDGERTON Minor Softball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FBE87BF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B6A6A4E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C7CE37D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E30123E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38BA93" w14:textId="1635C8F8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C5A8260" w14:textId="286B9C59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B0EB4D" w14:textId="7F7E59BD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2EC5F89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5C8A64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73E4EF1C" w14:textId="3535FEE9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C3053AC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EDMONTON NEZ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4BF5C77" w14:textId="4359DC65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4B34C4" w14:textId="6968F544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C344701" w14:textId="7A96251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C94B853" w14:textId="6D19D911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6FFC28" w14:textId="13A948CE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3294042" w14:textId="605AC26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506E4D8" w14:textId="2D4597AE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BA4277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3810FBA" w14:textId="77777777" w:rsidR="003C6084" w:rsidRPr="003C6084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1DD32F8A" w14:textId="39453FAB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0B60813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EDMONTON NWZ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DBC1F2A" w14:textId="14E0D2C5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50467B9" w14:textId="100291E2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0BF967" w14:textId="4DA33510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76BAC0D" w14:textId="093775DE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8B43B13" w14:textId="2FB16AF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54B2543" w14:textId="44614ABD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6080F7" w14:textId="61D8B6F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5CDF8BB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0A84895" w14:textId="77777777" w:rsidR="003C6084" w:rsidRPr="003C6084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3579CAD4" w14:textId="42F53E37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D38D56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EDMONTON SEMSA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76AC1E9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9E0DD7" w14:textId="637D19A9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B85D73C" w14:textId="514E62E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9EE260" w14:textId="47351115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5F64F4" w14:textId="59DD3250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B0A394" w14:textId="15DFFF2E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3E1EBAA" w14:textId="51F009E1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03B009E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60A5C3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737F4BBF" w14:textId="77C40540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C66F3D2" w14:textId="328DDF2B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EDMONTON – River City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D416BC7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1D07315" w14:textId="4D4D5290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4DBB289" w14:textId="2A6549C3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B5D1DAB" w14:textId="0ACB8374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47F22D" w14:textId="3C7EA2CD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9228603" w14:textId="61386C03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A479BC" w14:textId="00B7E904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47255E5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0A592B" w14:textId="77777777" w:rsidR="003C6084" w:rsidRPr="003C6084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2FD39AAC" w14:textId="460B9645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589E57B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EDMONTON - WARRIORS 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E14CFD" w14:textId="4C948B40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5340E0" w14:textId="79AF001F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7ECCFB4" w14:textId="49A4985A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E90FD3" w14:textId="4A758E89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10C68E" w14:textId="1AE9EF72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89DF234" w14:textId="1B939B71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6358CB4" w14:textId="2A72DDA0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EF5A21D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90B221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06EC0CED" w14:textId="5B0E6664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3E17C11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ELK POINT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F5FD11A" w14:textId="08BF0C48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E581A6" w14:textId="2446CB8C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4ABA7C8" w14:textId="4AFB85D6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8505B67" w14:textId="2E4A43A0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DCF5DA6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748A456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C61923C" w14:textId="13AD0C2F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2C6B5DA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7AF254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15134CC7" w14:textId="6C6A2A21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E73A4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FAIRVIEW Minor Ball 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2B22F" w14:textId="4C9B76C5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B9FF" w14:textId="03283A1D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E4E78" w14:textId="394A1625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51B78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BCE8B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F7F64" w14:textId="6A40585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741E7" w14:textId="2FFC21CD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3626A" w14:textId="77777777" w:rsidR="003C6084" w:rsidRPr="00453E7D" w:rsidRDefault="003C6084" w:rsidP="003C6084">
            <w:p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F1DB6" w14:textId="77777777" w:rsidR="003C6084" w:rsidRPr="003C6084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3C3258F4" w14:textId="6D83B458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194CBAE" w14:textId="36995431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FALUN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09A59C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22353E6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566C8F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E8F60CC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D814A73" w14:textId="4189FCB6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411FD8A" w14:textId="65B0BCAA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56A71C" w14:textId="70B929DF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434B6E0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AA7D04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63630845" w14:textId="578AF5C4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0751868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FOOTHILLS FURY   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5C4B4A" w14:textId="4842AAD6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7C141B5" w14:textId="40A0AED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027ED7" w14:textId="6F60DC9A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C8DFE3" w14:textId="71FBE000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341E2F4" w14:textId="66CD5B1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1AC7C2A" w14:textId="6F2D056E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7360467" w14:textId="0A883A73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D3F1B0F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034F07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09B369AE" w14:textId="5EFB6575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9412C29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FORT SASKATCHEWAN Minor Sports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547696" w14:textId="2D363902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5623A5" w14:textId="1435D8DF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CA251E5" w14:textId="70CDA000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A2CC00A" w14:textId="1B801AA9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1D03798" w14:textId="1C8B8636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F194B7" w14:textId="2FA87DAA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480CB8" w14:textId="27371556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E6D574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D700FE5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773A036B" w14:textId="77777777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DF704" w14:textId="4966F9AD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GOODFISH LAKE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A4ECF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E4CDE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7A92D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21CF5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DB547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02934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98382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70757" w14:textId="77777777" w:rsidR="003C6084" w:rsidRPr="0031320C" w:rsidRDefault="003C6084" w:rsidP="003C6084">
            <w:pPr>
              <w:pStyle w:val="ListParagraph"/>
              <w:spacing w:after="0" w:line="240" w:lineRule="auto"/>
              <w:ind w:left="360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16AC6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5399C481" w14:textId="7F1EAE96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3FA81FA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GREATER </w:t>
            </w: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EDMONTON</w:t>
            </w: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 Minor (GEMSA)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9FB9E5D" w14:textId="6DE9B780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4F74C06" w14:textId="3A31940C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E2C4DC8" w14:textId="1B09759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4B0D60F" w14:textId="54F0E48A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F10E693" w14:textId="387C754C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66A692C" w14:textId="19ACC56B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FEEB68" w14:textId="073A49A1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0D5C1B6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1CADFF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1531B3C2" w14:textId="6608E1AB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DBF61E" w14:textId="7A9DAFA9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GRANDE PRAIRIE Fastball Assoc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DC1C371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739BC5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2BA69C" w14:textId="5AD8EEB4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A3AAE8" w14:textId="4F4A4CFA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1E03FE6" w14:textId="7077E7A3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3004E8B" w14:textId="42FE49BB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7DCA84" w14:textId="6227609B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F6EC356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DC64BF0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3B2EBE21" w14:textId="3B5C28D4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368F2A4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GRIMSHAW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E059D03" w14:textId="305F6BF8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865807D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8FF13C1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CA58C82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60C364F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D8C61CC" w14:textId="57BDC52F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C314DD4" w14:textId="1BB2003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412B613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997238E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03F1A4B8" w14:textId="163BF6EC" w:rsidTr="00C76C90">
        <w:trPr>
          <w:trHeight w:val="288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B40BF66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HANNA Minor Ball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A06721" w14:textId="26428FD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AA1188E" w14:textId="6294F6EE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137E8EF" w14:textId="07D201C6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F00181" w14:textId="1E9ABF54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A765BE5" w14:textId="31AACE69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B05C93" w14:textId="00BD6445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FB6380" w14:textId="16BEF2A8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CE2AE0A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7C8AA3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1066284C" w14:textId="65DF4CF4" w:rsidTr="00C76C90">
        <w:trPr>
          <w:trHeight w:val="288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15AC01" w14:textId="243ED4AC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HIGH PRAIRIE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CEB4C0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F90B61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5367C15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42DE37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E539A61" w14:textId="7CBC6189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565023" w14:textId="61F6C6FF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6EA2BE" w14:textId="366FE51C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E53EAE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982041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6FC1B922" w14:textId="611A41DE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848C87C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INNISFAIL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E31D0CC" w14:textId="533CFE2D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823D7AF" w14:textId="65EFE082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216298C" w14:textId="3E84C51A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7449296" w14:textId="068A432D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B85D37" w14:textId="013FC8D4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7DCAD7F" w14:textId="07081854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402C3D" w14:textId="7DB520FC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1B64B53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75DBCD6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4CECC639" w14:textId="722239C0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5E84948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IRMA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880C4A6" w14:textId="5C9A018B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F0514CF" w14:textId="1B3A0B3A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FC1061" w14:textId="1CCD6413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0D4883" w14:textId="0E84E2A1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A37306" w14:textId="1AF6F708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80982E" w14:textId="0F6FBEC2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5039C7" w14:textId="28BF5E22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6147151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60E7D0D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5545B3DA" w14:textId="14E030C5" w:rsidTr="00C76C90">
        <w:trPr>
          <w:trHeight w:val="288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27D6488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IRVINE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324F9C4" w14:textId="4CF5CB94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8E8523" w14:textId="0C8FC1F6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963447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607A35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3D2B1A" w14:textId="0210C201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4AB7B34" w14:textId="57EF465A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F868E80" w14:textId="58CA2F3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D67D02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7BBAF42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3A939A81" w14:textId="763F71EE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15B0A" w14:textId="68975B64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KIKINO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E2FD3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9D67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C41EC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9DBD8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3B088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81AB0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49E25" w14:textId="1199E758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86A7D" w14:textId="77777777" w:rsidR="003C6084" w:rsidRDefault="003C6084" w:rsidP="003C6084">
            <w:p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2BA82" w14:textId="77777777" w:rsidR="003C6084" w:rsidRPr="003C6084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48153596" w14:textId="32BA0197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E119D57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KITSCOTY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0A302F0" w14:textId="116AC810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B45322" w14:textId="777777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E5FDB2" w14:textId="4889BE5E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A42596F" w14:textId="6758EA99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E6DEF9F" w14:textId="592CD03D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8E8566" w14:textId="273D9A24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CE0911" w14:textId="508AF81F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D484B9F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4DBDB25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1CE4496C" w14:textId="2172D364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0B585F8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lastRenderedPageBreak/>
              <w:t>LAC LA BICHE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B29B0CB" w14:textId="014F12BA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9701B95" w14:textId="518E0D29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DF1A0A" w14:textId="519BC273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F6D596" w14:textId="5F7F91F0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96CC12B" w14:textId="3C0E8E10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C3B7B1E" w14:textId="156CC88B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EE16A0F" w14:textId="7E5D98D2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D581C1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24589A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42D8B552" w14:textId="0667EB68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CE16563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LAC STE. ANNE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D1FAE4D" w14:textId="09562FFA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36E788B" w14:textId="4A7B3521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134BA8" w14:textId="73B20C60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F4A39BC" w14:textId="1091B37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D95A2A2" w14:textId="409EA7FC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8D09AC" w14:textId="219F3A8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DFB7DCC" w14:textId="67BCAF24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EC112C2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BBEB7FE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66A56AEE" w14:textId="3EA5627E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EB0DCC4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LACOMBE Girls Softball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FAEA8EC" w14:textId="7495078F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A935B73" w14:textId="144FF3D6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2280C0B" w14:textId="5A4A0805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562BD7C" w14:textId="65229942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80C46CA" w14:textId="7B5E52F6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04A041" w14:textId="6CA1AD56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211F3BE" w14:textId="4C97E5D9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1762501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C03FBB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7B93EC12" w14:textId="0F59DF79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3040C37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LEDUC Minor Softball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40E93DC" w14:textId="1183B3C2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E4B1937" w14:textId="0493C22B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21338F6" w14:textId="338C90F0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7CF103" w14:textId="32A10C33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236CA0B" w14:textId="675DBF2A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F2038E" w14:textId="127BA8C5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D559F6D" w14:textId="7A5993A4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BCF949" w14:textId="77777777" w:rsidR="003C6084" w:rsidRPr="0031320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5DEE613" w14:textId="77777777" w:rsidR="003C6084" w:rsidRPr="0031320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19CAE2AA" w14:textId="532D1475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4D45FAE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LEGAL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ECDE91" w14:textId="2D06405F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B2339EA" w14:textId="63E035D4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171ACA8" w14:textId="2B7E047F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0F9A364" w14:textId="1C7F46FE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3FDFEA1" w14:textId="59D3435B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21E5561" w14:textId="18CBE608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677AD8" w14:textId="5981E44D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83B2E8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376B722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1EE7E330" w14:textId="7C5C32AB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766668E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LETHBRIDGE Minor Softball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3094E2D" w14:textId="614490EE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7090617" w14:textId="1E78D401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03B7001" w14:textId="1C69E02A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344B36D" w14:textId="24C96EC5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DA42700" w14:textId="5EAB484B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D791300" w14:textId="6C013F15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E792469" w14:textId="67204333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F3563D9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10C779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5C5B1BC3" w14:textId="36C168D0" w:rsidTr="00C76C90">
        <w:trPr>
          <w:trHeight w:val="283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103741E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LLOYDMINSTER </w:t>
            </w: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Amateur Softball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D14204" w14:textId="06DE00AB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DE8220" w14:textId="0DCC534D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32C3F7" w14:textId="72A466C5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A94B95E" w14:textId="28077D71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6980E6F" w14:textId="426424DA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26E9683" w14:textId="16E6A001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8A67E8" w14:textId="5BBEE493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FEF480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DED725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039F1F9D" w14:textId="63F06947" w:rsidTr="00C76C90">
        <w:trPr>
          <w:trHeight w:val="288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E44F34A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MANNING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BD84F82" w14:textId="289513EA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46F122F" w14:textId="7A29D1C5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195465" w14:textId="316163A2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AC74676" w14:textId="00381B71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E6F74F" w14:textId="03816C83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CAA4E65" w14:textId="172C8262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636237E" w14:textId="4553CE91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3F08F42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903A389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273F6230" w14:textId="3BA570F9" w:rsidTr="00C76C90">
        <w:trPr>
          <w:trHeight w:val="288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FCE2CAD" w14:textId="38E50B06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MANNVILLE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394A504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88B5ED3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C18C5C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D3278BD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44EEA44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27DF311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4E2AE24" w14:textId="45E4C6E3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D2FDE0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4EBCEC2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35921951" w14:textId="7567BB32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7559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MARWAYNE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EF6C3" w14:textId="2192B292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D466C" w14:textId="13D94AD8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35DD3" w14:textId="1218FA5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33129" w14:textId="6349218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1ACA3" w14:textId="07981D8A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8D2A4" w14:textId="71B1D8B3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E8A5C" w14:textId="3B28717C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F99BF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55B63" w14:textId="77777777" w:rsidR="003C6084" w:rsidRPr="008A55BB" w:rsidRDefault="003C6084" w:rsidP="00C76C90">
            <w:pPr>
              <w:pStyle w:val="ListParagraph"/>
              <w:spacing w:after="0" w:line="240" w:lineRule="auto"/>
              <w:ind w:left="360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21AB63D4" w14:textId="3C6F07AA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0E20441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MCHA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1260566" w14:textId="17621191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AA9E6DB" w14:textId="2848B00F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30A405D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5423B2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EA63DF" w14:textId="0796F4C3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C060D65" w14:textId="453890FD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CA048F" w14:textId="19966F9A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1CA8A2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85D22A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7C645D5A" w14:textId="4ADC3AB9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721915C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MEDICINE HAT Minor Softball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0708D5" w14:textId="261F23F0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EA7939" w14:textId="13B2627E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E3928C5" w14:textId="3D792702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1DDD5B9" w14:textId="6BDA4A25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5CF0F9" w14:textId="305B662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6956755" w14:textId="3D6AB19F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DD24BFD" w14:textId="3B441A59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4DF299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DC59E26" w14:textId="77777777" w:rsidR="003C6084" w:rsidRPr="00BB0A56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08EECBB5" w14:textId="21511AEE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DCA58" w14:textId="201FF964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NEW NORWAY Softball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56764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C4C42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64D3B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D8E52" w14:textId="412CF73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9E157" w14:textId="75155D6F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6A2B2" w14:textId="4FAE64B5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86656" w14:textId="3EB39309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9F19A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2F181" w14:textId="77777777" w:rsidR="003C6084" w:rsidRPr="008A55BB" w:rsidRDefault="003C6084" w:rsidP="00C76C90">
            <w:pPr>
              <w:pStyle w:val="ListParagraph"/>
              <w:spacing w:after="0" w:line="240" w:lineRule="auto"/>
              <w:ind w:left="360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7393F9C6" w14:textId="1D77C1EC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15E3245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OLDS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75B191A" w14:textId="705A577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DED3FB" w14:textId="54DB00D2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7746B6" w14:textId="70BB4AEF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E077C6" w14:textId="5C369A13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35FE7F4" w14:textId="35C1B06E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1527399" w14:textId="629A4A85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5BB3C30" w14:textId="0A1C9DC9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6A9AC0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574F55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12FA6080" w14:textId="2E8B2621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E1393E4" w14:textId="14F54D4D" w:rsidR="003C6084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OYEN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ECC17E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C7F084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262DE88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FFD46F" w14:textId="5429B2FF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28575AD" w14:textId="5EC4C2F1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002F09" w14:textId="3D777D61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1D5303" w14:textId="06DDCF83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F5363D0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B4286F2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4F52ED32" w14:textId="323FCC47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EE21F56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PARKLAND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CBC708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39F87A0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22F080" w14:textId="2C11C64F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9711D25" w14:textId="40F196E5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377C23A" w14:textId="0F36B300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462DDDF" w14:textId="407DB861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3D8EA35" w14:textId="066E7D81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6B8A07E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48C9BE1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3B973560" w14:textId="3144E9A5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B4A157" w14:textId="6C3829EF" w:rsidR="003C6084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PEACE RIVER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79E62C5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23FE314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F742FE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3D1E41D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628FE34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AD10A5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364582C" w14:textId="4FAB26C3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B58A333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C42FCA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76C5E706" w14:textId="706A31D8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6C95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PIERCELAND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CEBC7" w14:textId="32172F9D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E2282" w14:textId="3E8A73BA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EC0C0" w14:textId="60866A4E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55255" w14:textId="1FA913F8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42C6A" w14:textId="346FDE92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8DECA" w14:textId="42BA59D6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C6CAA" w14:textId="06B58ACC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5D022" w14:textId="77777777" w:rsidR="003C6084" w:rsidRPr="00453E7D" w:rsidRDefault="003C6084" w:rsidP="003C6084">
            <w:p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72707" w14:textId="77777777" w:rsidR="003C6084" w:rsidRPr="00BB0A56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54AC9B01" w14:textId="6E70FF3F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13CCEFD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PLAMONDON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13831A9" w14:textId="02153592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3D6155C" w14:textId="02B4D8D1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FE32BB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0ECEE46" w14:textId="6EEE74EF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7DD211" w14:textId="4D08EFB4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1F09976" w14:textId="6AE09A8A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DD727D" w14:textId="57D17815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219F8DE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FD0D91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297C0FD0" w14:textId="29FE7348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CC36035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PONOKA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BF332ED" w14:textId="45958B48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BF57EA5" w14:textId="150D1968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40863E5" w14:textId="329472DD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0ED2DE0" w14:textId="04075816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6058A39" w14:textId="28CB08A1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D9467C1" w14:textId="1016CAA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E4ED234" w14:textId="19F89CA4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F4DB5D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1995186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016458B3" w14:textId="11D93648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777660C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PROVOST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E8C7EB" w14:textId="55692B0E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C4A6726" w14:textId="3EA58F61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D640E06" w14:textId="707A472A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27AC143" w14:textId="1E0908AD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55134F" w14:textId="5B9E9669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CD2B429" w14:textId="6DFD1182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A9298C6" w14:textId="719DFF5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DE78EDD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042F43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76E959DD" w14:textId="1C9605A4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1AB78BD" w14:textId="08268F68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RED DEER </w:t>
            </w: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RAGE / </w:t>
            </w: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Minor Softball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0166C77" w14:textId="2095A07D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74BAEC0" w14:textId="273AA36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D7BEB52" w14:textId="0F9C08B4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5FF7BBD" w14:textId="7006AA25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3AB80F" w14:textId="4ABA359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8B3EC58" w14:textId="64A6CE46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A43967F" w14:textId="55599C8C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DA8313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63386C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5D9CAECC" w14:textId="77777777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F9A24" w14:textId="1662C378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REDWATER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9114D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96F9E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BE687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792A0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0C5D6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2880C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9FE04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2A822" w14:textId="77777777" w:rsidR="003C6084" w:rsidRPr="008A55BB" w:rsidRDefault="003C6084" w:rsidP="003C6084">
            <w:pPr>
              <w:pStyle w:val="ListParagraph"/>
              <w:spacing w:after="0" w:line="240" w:lineRule="auto"/>
              <w:ind w:left="360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90188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19E04A43" w14:textId="73786AE3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5C84519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RIMBEY/BLUFFTON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481E2B" w14:textId="4D54EA84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7BA61B7" w14:textId="4DB5A870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4437A54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B8C1FB" w14:textId="4D0BAC66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F68F61" w14:textId="53E1AB7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E743DF" w14:textId="137C7324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F0F8030" w14:textId="69D78F15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C1AC97D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DA976A1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201E1698" w14:textId="1938FB8C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DD4D608" w14:textId="063B6181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ROCKY MTN HOUSE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23DE13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0B71C5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218577F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E1A789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DE50B1D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6E810EE" w14:textId="77777777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FDE598B" w14:textId="58A37CFC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323260B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16E37B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262DD37E" w14:textId="1B21B350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C8DB399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ST. ALBERT Fastball (FSA)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8196326" w14:textId="2859DD4F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FD68B9" w14:textId="1A8BE024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A7325C" w14:textId="032280A6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D43D342" w14:textId="5DAE234A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E0C4AAA" w14:textId="7C8CB68E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89944BC" w14:textId="3D44734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32FC474" w14:textId="0D990BDF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3F4D7D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E8BE6E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04A4625B" w14:textId="59DE6EE8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717464A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SEDGEWICK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06B04C9" w14:textId="060730D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A38271" w14:textId="5CE9EEAA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FCFE05A" w14:textId="1575D6F0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DE921F" w14:textId="64C36D3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998764B" w14:textId="38426B8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FEFC94" w14:textId="672477AE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2F06397" w14:textId="43692B6D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8DB230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519851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3ADB7BF0" w14:textId="664D33B0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15DF196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SHERWOOD PARK Minor Softball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DDF9637" w14:textId="7D103349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928962" w14:textId="718C78FE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1AD406E" w14:textId="350AA3AE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E8D8EE9" w14:textId="74362A5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B0370A" w14:textId="5D034D88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E3C75E3" w14:textId="62C2330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C09C7A1" w14:textId="34B3BE0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6354A4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C4E617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1EBB506F" w14:textId="77777777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7894184" w14:textId="54797E43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Softball Assoc. of SYLVAN LAKE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7A33C64" w14:textId="77777777" w:rsidR="003C6084" w:rsidRPr="0001631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C50C78E" w14:textId="77777777" w:rsidR="003C6084" w:rsidRPr="0001631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047CE9" w14:textId="77777777" w:rsidR="003C6084" w:rsidRPr="0001631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38C6D2" w14:textId="77777777" w:rsidR="003C6084" w:rsidRPr="0001631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A302767" w14:textId="77777777" w:rsidR="003C6084" w:rsidRPr="0001631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646E57" w14:textId="77777777" w:rsidR="003C6084" w:rsidRPr="0001631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BE9C3DE" w14:textId="77777777" w:rsidR="003C6084" w:rsidRPr="0001631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20BE155" w14:textId="77777777" w:rsidR="003C6084" w:rsidRPr="0001631C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D050DF" w14:textId="77777777" w:rsidR="003C6084" w:rsidRPr="0001631C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</w:p>
        </w:tc>
      </w:tr>
      <w:tr w:rsidR="003C6084" w:rsidRPr="00453E7D" w14:paraId="0EAE910A" w14:textId="55197C77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70907FE" w14:textId="10888C1D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SOUTHWEST Fastpitch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1D2508" w14:textId="42AC4FED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1228FCE" w14:textId="678318CD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F39AE4" w14:textId="2B5B6B48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D89FA7D" w14:textId="6D2F77D4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15B6933" w14:textId="5114F594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ADF908F" w14:textId="2C1E0875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0847975" w14:textId="6E8DECAE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33DF31F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C8B812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7D89493E" w14:textId="31286AD8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9FEE953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ST. PAUL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82EE8E" w14:textId="3BDBE9C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3069BB2" w14:textId="7EA4DE38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F8FDAE6" w14:textId="15EE0381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CD7E39" w14:textId="67093AC3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270344A" w14:textId="68202EF1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92BDCB" w14:textId="35B5C72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349F3F0" w14:textId="55BDBCC1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AFA14BE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979FA1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3E5EC2BC" w14:textId="31D3E86A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6CBBF3F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STETTLER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0069495" w14:textId="19A67A84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77F0D2A" w14:textId="22B6CEC8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028F9D2" w14:textId="5A27844E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F04C6FB" w14:textId="390B8046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524EEC" w14:textId="0944D26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AA6F01" w14:textId="30486C25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17480C5" w14:textId="6AFF2788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1244A6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87E6FA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5F2CF08F" w14:textId="5DB4CEB3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46189CD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STRATHMORE Thunder Girls Fastpitch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EB778E6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FA604BE" w14:textId="6569A028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F10CA28" w14:textId="2031FAC5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2285845" w14:textId="386E220C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0CF0C96" w14:textId="741CEEF6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2228ED7" w14:textId="150853F2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CF05FB4" w14:textId="599C6A11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0C080B1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C6A869C" w14:textId="77777777" w:rsidR="003C6084" w:rsidRPr="00BB0A56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14574470" w14:textId="1DBB09DB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A1585B9" w14:textId="77777777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SUNDRE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B7E6FC" w14:textId="7B893910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C2546C6" w14:textId="5A5F05F5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D18E768" w14:textId="0A747E9E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F725394" w14:textId="322A3B7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FFD2397" w14:textId="1938AD7C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D4B34FE" w14:textId="2E6432AF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6B7FA01" w14:textId="609DEA1C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CE6508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B75E1B7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4442023B" w14:textId="6460E413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2E93AF3" w14:textId="2F9DB3EB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THORHILD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772ED1" w14:textId="500C0CBF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64C0D00" w14:textId="7951D513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E9B8341" w14:textId="53682400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F072EAD" w14:textId="5D39F5A1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96896D" w14:textId="13911555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22E79F" w14:textId="5D546DE3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8877A4E" w14:textId="5F543751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339A815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41A8863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7DC685B4" w14:textId="38EF35DA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4415926" w14:textId="38F4490C" w:rsidR="003C6084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THREE HILLS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5446D81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D29EF43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CCCD1DB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9B8358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0A9712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E5247AF" w14:textId="2267301A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B76206A" w14:textId="6A24C16B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16B9464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F1B7A6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1744C754" w14:textId="131F31C6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262DA3" w14:textId="3AB80AAE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TOFIELD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E05D49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C6782B9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0EDECF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7865861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7F96F61" w14:textId="417E9019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732DD0A" w14:textId="355C418D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CF2521C" w14:textId="01211A7B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968708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C543EF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19D22757" w14:textId="60CBFAD8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A68EB6" w14:textId="4E4D12AE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TROCHU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9083D97" w14:textId="7DD26D02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C2FBD52" w14:textId="0CACD0BA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E7EC91B" w14:textId="5CD031B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F5F43E" w14:textId="3A10BBAF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A7A36D" w14:textId="3AF0B294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8354937" w14:textId="703C70C6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0BD9210" w14:textId="1BD42665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52E1270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631434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785AC698" w14:textId="500AB94D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35C73F7" w14:textId="6DA1889B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VALLEYVIEW Softball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2AD5975" w14:textId="6902842A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F4D8CC8" w14:textId="209521CA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D1EC619" w14:textId="2CFBB1D2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0A29E13" w14:textId="3FA871E9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971573" w14:textId="3A2ADD9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1E8864" w14:textId="03C5C5B3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CD99F19" w14:textId="49B9A5CD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1312D2E" w14:textId="77777777" w:rsidR="003C6084" w:rsidRPr="003622A7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6739178" w14:textId="77777777" w:rsidR="003C6084" w:rsidRPr="003622A7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30C0CD35" w14:textId="5AA081E8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1AEE7" w14:textId="013D226F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VEGREVILLE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57E7E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2A6DB" w14:textId="7777777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7D56F" w14:textId="215EA2EA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3CDCD" w14:textId="469CB364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B2071" w14:textId="42C92BEA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86945" w14:textId="3AA68ABF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FAD29" w14:textId="222599F4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FED83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48EE6" w14:textId="77777777" w:rsidR="003C6084" w:rsidRPr="008A55BB" w:rsidRDefault="003C6084" w:rsidP="00C76C90">
            <w:pPr>
              <w:pStyle w:val="ListParagraph"/>
              <w:spacing w:after="0" w:line="240" w:lineRule="auto"/>
              <w:ind w:left="360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3F29A26B" w14:textId="760B03CA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25E62" w14:textId="088E3746" w:rsidR="003C6084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VERMILION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B4D58" w14:textId="52EB4049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F938" w14:textId="260E11C7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FA16E" w14:textId="04CCD04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0A265" w14:textId="405F8E49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2E7B0" w14:textId="01A91158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F3377" w14:textId="4E0AFBEA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B93A5" w14:textId="166F1A86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AC9F7" w14:textId="77777777" w:rsidR="003C6084" w:rsidRPr="00453E7D" w:rsidRDefault="003C6084" w:rsidP="003C6084">
            <w:p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D4E5A" w14:textId="77777777" w:rsidR="003C6084" w:rsidRPr="00E22AA5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3B9B0F20" w14:textId="70D390CF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2B37" w14:textId="613D927B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V</w:t>
            </w: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IKING</w:t>
            </w: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44A8F" w14:textId="12295FF0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D3D1F" w14:textId="58523933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EB1B2" w14:textId="65695083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3AE91" w14:textId="14429C84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CAD4C" w14:textId="5A7B2F25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0EE10" w14:textId="3C0952FB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FC954" w14:textId="4CC135A2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3DE4C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7454A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27FE312C" w14:textId="37DA1DE5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CDC5381" w14:textId="6E3D2934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WAINWRIGHT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B6E211A" w14:textId="3B6291E6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F8A68E" w14:textId="4F83EE82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453E7D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1A73B1" w14:textId="1361D5C9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1D552E6" w14:textId="2B532A5B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FDA164D" w14:textId="308CB096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C964C28" w14:textId="02573C59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70222CE" w14:textId="67B2CF5D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7EDC9F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B9B754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76D136DE" w14:textId="00BAE2E4" w:rsidTr="00C76C90">
        <w:trPr>
          <w:trHeight w:val="288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D5E416" w14:textId="4DE1C3CE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WESTLOCK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9BE467" w14:textId="4B23C865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96170B" w14:textId="3C76D276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 w:rsidRPr="00094894"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t>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DFEA962" w14:textId="5A8E2069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DB4EAC6" w14:textId="1E002726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9F5D0F" w14:textId="6F073354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CC1EBF5" w14:textId="45882152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685D1E0" w14:textId="6683BFFB" w:rsidR="003C608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DC034C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C9F0259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  <w:tr w:rsidR="003C6084" w:rsidRPr="00453E7D" w14:paraId="34818F8C" w14:textId="1B29C8AF" w:rsidTr="00C76C90">
        <w:trPr>
          <w:trHeight w:val="288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6A001B0" w14:textId="3D38E193" w:rsidR="003C6084" w:rsidRPr="00404391" w:rsidRDefault="003C6084" w:rsidP="003C6084">
            <w:pPr>
              <w:spacing w:after="0" w:line="240" w:lineRule="auto"/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</w:pPr>
            <w:r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>WHITECOURT</w:t>
            </w:r>
            <w:r w:rsidRPr="00404391">
              <w:rPr>
                <w:rFonts w:ascii="Candara" w:eastAsia="Times New Roman" w:hAnsi="Candara" w:cs="Times New Roman"/>
                <w:sz w:val="20"/>
                <w:szCs w:val="20"/>
                <w:lang w:eastAsia="en-CA"/>
              </w:rPr>
              <w:t xml:space="preserve"> Minor Ball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AD05ECA" w14:textId="4A32A296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6D11A10" w14:textId="13943AB3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EE1B7DE" w14:textId="389C8F36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457BA9C" w14:textId="692EEE92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9EA8ED" w14:textId="48833CB7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C32CB1" w14:textId="6DBD24F9" w:rsidR="003C6084" w:rsidRPr="00094894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36D8639" w14:textId="1D79781C" w:rsidR="003C6084" w:rsidRPr="00453E7D" w:rsidRDefault="003C6084" w:rsidP="003C6084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  <w:sym w:font="Wingdings" w:char="F0FC"/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E0079A6" w14:textId="77777777" w:rsidR="003C6084" w:rsidRPr="008A55BB" w:rsidRDefault="003C6084" w:rsidP="003C608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D0490F8" w14:textId="77777777" w:rsidR="003C6084" w:rsidRPr="008A55BB" w:rsidRDefault="003C6084" w:rsidP="00C76C9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Wingdings" w:eastAsia="Times New Roman" w:hAnsi="Wingdings" w:cs="Times New Roman"/>
                <w:sz w:val="20"/>
                <w:szCs w:val="20"/>
                <w:lang w:eastAsia="en-CA"/>
              </w:rPr>
            </w:pPr>
          </w:p>
        </w:tc>
      </w:tr>
    </w:tbl>
    <w:p w14:paraId="43F4E252" w14:textId="249B4ECA" w:rsidR="00203CF5" w:rsidRDefault="00203CF5"/>
    <w:p w14:paraId="752A5D8B" w14:textId="77777777" w:rsidR="00203CF5" w:rsidRDefault="00203CF5" w:rsidP="00203CF5">
      <w:pPr>
        <w:jc w:val="center"/>
      </w:pPr>
    </w:p>
    <w:sectPr w:rsidR="00203CF5" w:rsidSect="00BD4CA3">
      <w:pgSz w:w="12240" w:h="20160" w:code="5"/>
      <w:pgMar w:top="547" w:right="864" w:bottom="806" w:left="864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840AF"/>
    <w:multiLevelType w:val="hybridMultilevel"/>
    <w:tmpl w:val="7220CCF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35947"/>
    <w:multiLevelType w:val="hybridMultilevel"/>
    <w:tmpl w:val="CF4298CA"/>
    <w:lvl w:ilvl="0" w:tplc="9D74FF96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094512"/>
    <w:multiLevelType w:val="hybridMultilevel"/>
    <w:tmpl w:val="E7262DA4"/>
    <w:lvl w:ilvl="0" w:tplc="10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5E3805"/>
    <w:multiLevelType w:val="hybridMultilevel"/>
    <w:tmpl w:val="CEE6E6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3173D5"/>
    <w:multiLevelType w:val="hybridMultilevel"/>
    <w:tmpl w:val="E652835A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ED6385"/>
    <w:multiLevelType w:val="hybridMultilevel"/>
    <w:tmpl w:val="5A9209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E7D"/>
    <w:rsid w:val="0001631C"/>
    <w:rsid w:val="00021570"/>
    <w:rsid w:val="00046E3C"/>
    <w:rsid w:val="00094894"/>
    <w:rsid w:val="000B617A"/>
    <w:rsid w:val="000D1DB2"/>
    <w:rsid w:val="0011332B"/>
    <w:rsid w:val="0013556F"/>
    <w:rsid w:val="00181214"/>
    <w:rsid w:val="001A3348"/>
    <w:rsid w:val="001A5006"/>
    <w:rsid w:val="00203CF5"/>
    <w:rsid w:val="00233EAB"/>
    <w:rsid w:val="00234EEE"/>
    <w:rsid w:val="00243B08"/>
    <w:rsid w:val="00295A99"/>
    <w:rsid w:val="002A0FA6"/>
    <w:rsid w:val="002A2395"/>
    <w:rsid w:val="002D1109"/>
    <w:rsid w:val="002D401B"/>
    <w:rsid w:val="00303AE2"/>
    <w:rsid w:val="0031320C"/>
    <w:rsid w:val="003219DF"/>
    <w:rsid w:val="00324E09"/>
    <w:rsid w:val="003622A7"/>
    <w:rsid w:val="00386080"/>
    <w:rsid w:val="003962A9"/>
    <w:rsid w:val="003B329F"/>
    <w:rsid w:val="003C6084"/>
    <w:rsid w:val="003D672B"/>
    <w:rsid w:val="003F4F6C"/>
    <w:rsid w:val="00400B7E"/>
    <w:rsid w:val="0040119F"/>
    <w:rsid w:val="00402D10"/>
    <w:rsid w:val="00404391"/>
    <w:rsid w:val="00444011"/>
    <w:rsid w:val="00453E7D"/>
    <w:rsid w:val="004E22FA"/>
    <w:rsid w:val="004E6055"/>
    <w:rsid w:val="005169D3"/>
    <w:rsid w:val="00554DD3"/>
    <w:rsid w:val="00583833"/>
    <w:rsid w:val="005A4BD8"/>
    <w:rsid w:val="005B30F0"/>
    <w:rsid w:val="00607345"/>
    <w:rsid w:val="00631F2A"/>
    <w:rsid w:val="006C484B"/>
    <w:rsid w:val="006F75C2"/>
    <w:rsid w:val="0075064B"/>
    <w:rsid w:val="007A3A54"/>
    <w:rsid w:val="007C0047"/>
    <w:rsid w:val="007F1A8B"/>
    <w:rsid w:val="00805359"/>
    <w:rsid w:val="00817577"/>
    <w:rsid w:val="00817D1A"/>
    <w:rsid w:val="008448E8"/>
    <w:rsid w:val="00890B8F"/>
    <w:rsid w:val="008A55BB"/>
    <w:rsid w:val="008B20F9"/>
    <w:rsid w:val="008B738D"/>
    <w:rsid w:val="008C3038"/>
    <w:rsid w:val="008D4705"/>
    <w:rsid w:val="009073FE"/>
    <w:rsid w:val="009137F1"/>
    <w:rsid w:val="00925AFE"/>
    <w:rsid w:val="00987FD9"/>
    <w:rsid w:val="009A717C"/>
    <w:rsid w:val="009C119A"/>
    <w:rsid w:val="00A237B6"/>
    <w:rsid w:val="00A778E8"/>
    <w:rsid w:val="00A8306A"/>
    <w:rsid w:val="00A97CFF"/>
    <w:rsid w:val="00AD45EA"/>
    <w:rsid w:val="00AE64ED"/>
    <w:rsid w:val="00B004F2"/>
    <w:rsid w:val="00B01481"/>
    <w:rsid w:val="00B02179"/>
    <w:rsid w:val="00B07892"/>
    <w:rsid w:val="00B177A0"/>
    <w:rsid w:val="00B23F1C"/>
    <w:rsid w:val="00B24AE1"/>
    <w:rsid w:val="00B31DD6"/>
    <w:rsid w:val="00B81AF0"/>
    <w:rsid w:val="00BB0A56"/>
    <w:rsid w:val="00BB6732"/>
    <w:rsid w:val="00BC3E70"/>
    <w:rsid w:val="00BD4CA3"/>
    <w:rsid w:val="00BF54E4"/>
    <w:rsid w:val="00C268F8"/>
    <w:rsid w:val="00C35237"/>
    <w:rsid w:val="00C47CDF"/>
    <w:rsid w:val="00C75B43"/>
    <w:rsid w:val="00C76C90"/>
    <w:rsid w:val="00CB00D3"/>
    <w:rsid w:val="00CC0348"/>
    <w:rsid w:val="00CD59AF"/>
    <w:rsid w:val="00CF7051"/>
    <w:rsid w:val="00D2736C"/>
    <w:rsid w:val="00DA2269"/>
    <w:rsid w:val="00DA734F"/>
    <w:rsid w:val="00E22AA5"/>
    <w:rsid w:val="00E441E1"/>
    <w:rsid w:val="00E726AE"/>
    <w:rsid w:val="00E7651F"/>
    <w:rsid w:val="00EA50AF"/>
    <w:rsid w:val="00EC4964"/>
    <w:rsid w:val="00ED3CAF"/>
    <w:rsid w:val="00F14207"/>
    <w:rsid w:val="00F50D45"/>
    <w:rsid w:val="00FF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781CE"/>
  <w15:chartTrackingRefBased/>
  <w15:docId w15:val="{92C0184C-C08F-48C2-BC39-474D1FBD1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32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3FB3E-CD80-474C-9BB2-25B49AFE0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Patry</dc:creator>
  <cp:keywords/>
  <dc:description/>
  <cp:lastModifiedBy>jspreadbury@sa.local</cp:lastModifiedBy>
  <cp:revision>10</cp:revision>
  <cp:lastPrinted>2024-07-23T19:47:00Z</cp:lastPrinted>
  <dcterms:created xsi:type="dcterms:W3CDTF">2026-01-15T16:50:00Z</dcterms:created>
  <dcterms:modified xsi:type="dcterms:W3CDTF">2026-10-26T21:38:00Z</dcterms:modified>
</cp:coreProperties>
</file>