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C809" w14:textId="34533534" w:rsidR="009D704A" w:rsidRDefault="00BA3FD7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000000"/>
          <w:kern w:val="0"/>
          <w:sz w:val="28"/>
          <w:szCs w:val="28"/>
          <w:lang w:eastAsia="en-CA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72CD997" wp14:editId="785933D7">
            <wp:simplePos x="0" y="0"/>
            <wp:positionH relativeFrom="column">
              <wp:posOffset>4358640</wp:posOffset>
            </wp:positionH>
            <wp:positionV relativeFrom="paragraph">
              <wp:posOffset>-365760</wp:posOffset>
            </wp:positionV>
            <wp:extent cx="1524000" cy="1548581"/>
            <wp:effectExtent l="0" t="0" r="0" b="0"/>
            <wp:wrapNone/>
            <wp:docPr id="1" name="Picture 1" descr="Softball Saskatchewan : Website by RAMP InterAc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ftball Saskatchewan : Website by RAMP InterActiv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4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eastAsia="Times New Roman" w:hAnsi="Open Sans" w:cs="Open Sans"/>
          <w:b/>
          <w:bCs/>
          <w:noProof/>
          <w:color w:val="000000"/>
          <w:kern w:val="0"/>
          <w:sz w:val="28"/>
          <w:szCs w:val="28"/>
          <w:lang w:eastAsia="en-CA"/>
        </w:rPr>
        <w:drawing>
          <wp:anchor distT="0" distB="0" distL="114300" distR="114300" simplePos="0" relativeHeight="251659264" behindDoc="0" locked="0" layoutInCell="1" allowOverlap="1" wp14:anchorId="6B71D6B2" wp14:editId="77C341B5">
            <wp:simplePos x="0" y="0"/>
            <wp:positionH relativeFrom="column">
              <wp:posOffset>-53340</wp:posOffset>
            </wp:positionH>
            <wp:positionV relativeFrom="paragraph">
              <wp:posOffset>-457200</wp:posOffset>
            </wp:positionV>
            <wp:extent cx="1803949" cy="1803949"/>
            <wp:effectExtent l="0" t="0" r="0" b="0"/>
            <wp:wrapNone/>
            <wp:docPr id="18027269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726944" name="Picture 180272694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949" cy="1803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04A" w:rsidRPr="009D704A">
        <w:rPr>
          <w:rFonts w:ascii="Open Sans" w:eastAsia="Times New Roman" w:hAnsi="Open Sans" w:cs="Open Sans"/>
          <w:b/>
          <w:bCs/>
          <w:noProof/>
          <w:color w:val="000000"/>
          <w:kern w:val="0"/>
          <w:sz w:val="28"/>
          <w:szCs w:val="28"/>
          <w:lang w:eastAsia="en-CA"/>
        </w:rPr>
        <w:drawing>
          <wp:anchor distT="0" distB="0" distL="114300" distR="114300" simplePos="0" relativeHeight="251658240" behindDoc="0" locked="0" layoutInCell="1" allowOverlap="1" wp14:anchorId="39727AA1" wp14:editId="60407C19">
            <wp:simplePos x="0" y="0"/>
            <wp:positionH relativeFrom="column">
              <wp:posOffset>1958340</wp:posOffset>
            </wp:positionH>
            <wp:positionV relativeFrom="paragraph">
              <wp:posOffset>-563245</wp:posOffset>
            </wp:positionV>
            <wp:extent cx="2072640" cy="1982398"/>
            <wp:effectExtent l="0" t="0" r="3810" b="0"/>
            <wp:wrapNone/>
            <wp:docPr id="18163539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53919" name="Picture 18163539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982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33BE1" w14:textId="25EC3DB4" w:rsidR="009D704A" w:rsidRDefault="009D704A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000000"/>
          <w:kern w:val="0"/>
          <w:sz w:val="28"/>
          <w:szCs w:val="28"/>
          <w:lang w:eastAsia="en-CA"/>
          <w14:ligatures w14:val="none"/>
        </w:rPr>
      </w:pPr>
    </w:p>
    <w:p w14:paraId="0AC78954" w14:textId="34AED060" w:rsidR="009D704A" w:rsidRDefault="009D704A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000000"/>
          <w:kern w:val="0"/>
          <w:sz w:val="28"/>
          <w:szCs w:val="28"/>
          <w:lang w:eastAsia="en-CA"/>
          <w14:ligatures w14:val="none"/>
        </w:rPr>
      </w:pPr>
    </w:p>
    <w:p w14:paraId="6C12AE1E" w14:textId="1C7C0319" w:rsidR="009D704A" w:rsidRDefault="009D704A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000000"/>
          <w:kern w:val="0"/>
          <w:sz w:val="28"/>
          <w:szCs w:val="28"/>
          <w:lang w:eastAsia="en-CA"/>
          <w14:ligatures w14:val="none"/>
        </w:rPr>
      </w:pPr>
    </w:p>
    <w:p w14:paraId="055F2978" w14:textId="77777777" w:rsidR="009D704A" w:rsidRDefault="009D704A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000000"/>
          <w:kern w:val="0"/>
          <w:sz w:val="28"/>
          <w:szCs w:val="28"/>
          <w:lang w:eastAsia="en-CA"/>
          <w14:ligatures w14:val="none"/>
        </w:rPr>
      </w:pPr>
    </w:p>
    <w:p w14:paraId="2BC972DE" w14:textId="6603E470" w:rsidR="00FF0D0B" w:rsidRPr="009D704A" w:rsidRDefault="00FF0D0B" w:rsidP="005203CB">
      <w:pPr>
        <w:spacing w:after="0" w:line="444" w:lineRule="atLeast"/>
        <w:jc w:val="center"/>
        <w:rPr>
          <w:rFonts w:ascii="Open Sans" w:eastAsia="Times New Roman" w:hAnsi="Open Sans" w:cs="Open Sans"/>
          <w:color w:val="404040" w:themeColor="text1" w:themeTint="BF"/>
          <w:kern w:val="0"/>
          <w:sz w:val="28"/>
          <w:szCs w:val="28"/>
          <w:lang w:eastAsia="en-CA"/>
          <w14:ligatures w14:val="none"/>
        </w:rPr>
      </w:pPr>
      <w:r w:rsidRPr="009D704A">
        <w:rPr>
          <w:rFonts w:ascii="Open Sans" w:eastAsia="Times New Roman" w:hAnsi="Open Sans" w:cs="Open Sans"/>
          <w:b/>
          <w:bCs/>
          <w:color w:val="404040" w:themeColor="text1" w:themeTint="BF"/>
          <w:kern w:val="0"/>
          <w:sz w:val="28"/>
          <w:szCs w:val="28"/>
          <w:lang w:eastAsia="en-CA"/>
          <w14:ligatures w14:val="none"/>
        </w:rPr>
        <w:t>August 6–9, 2026</w:t>
      </w:r>
    </w:p>
    <w:p w14:paraId="51F86210" w14:textId="596C37D9" w:rsidR="009D704A" w:rsidRPr="009D704A" w:rsidRDefault="009D704A" w:rsidP="009D704A">
      <w:pPr>
        <w:spacing w:after="0" w:line="444" w:lineRule="atLeast"/>
        <w:rPr>
          <w:rFonts w:ascii="Open Sans" w:eastAsia="Times New Roman" w:hAnsi="Open Sans" w:cs="Open Sans"/>
          <w:color w:val="404040" w:themeColor="text1" w:themeTint="BF"/>
          <w:kern w:val="0"/>
          <w:sz w:val="28"/>
          <w:szCs w:val="28"/>
          <w:lang w:eastAsia="en-CA"/>
          <w14:ligatures w14:val="none"/>
        </w:rPr>
      </w:pPr>
    </w:p>
    <w:p w14:paraId="10512BD9" w14:textId="0B3C643D" w:rsidR="009D704A" w:rsidRDefault="009D704A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404040" w:themeColor="text1" w:themeTint="BF"/>
          <w:kern w:val="0"/>
          <w:sz w:val="28"/>
          <w:szCs w:val="28"/>
          <w:u w:val="single"/>
          <w:lang w:eastAsia="en-CA"/>
          <w14:ligatures w14:val="none"/>
        </w:rPr>
      </w:pPr>
      <w:r w:rsidRPr="009D704A">
        <w:rPr>
          <w:rFonts w:ascii="Open Sans" w:eastAsia="Times New Roman" w:hAnsi="Open Sans" w:cs="Open Sans"/>
          <w:b/>
          <w:bCs/>
          <w:color w:val="404040" w:themeColor="text1" w:themeTint="BF"/>
          <w:kern w:val="0"/>
          <w:sz w:val="28"/>
          <w:szCs w:val="28"/>
          <w:u w:val="single"/>
          <w:lang w:eastAsia="en-CA"/>
          <w14:ligatures w14:val="none"/>
        </w:rPr>
        <w:t>Important Dates and Times</w:t>
      </w:r>
    </w:p>
    <w:p w14:paraId="0DB53194" w14:textId="77777777" w:rsidR="00BA3FD7" w:rsidRPr="009D704A" w:rsidRDefault="00BA3FD7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404040" w:themeColor="text1" w:themeTint="BF"/>
          <w:kern w:val="0"/>
          <w:sz w:val="28"/>
          <w:szCs w:val="28"/>
          <w:u w:val="single"/>
          <w:lang w:eastAsia="en-CA"/>
          <w14:ligatures w14:val="none"/>
        </w:rPr>
      </w:pPr>
    </w:p>
    <w:p w14:paraId="6A486A84" w14:textId="59C9A31E" w:rsidR="00FF0D0B" w:rsidRDefault="00FF0D0B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Coaches Meeting:</w: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br/>
      </w:r>
      <w:r w:rsidRPr="009D704A">
        <w:rPr>
          <w:rFonts w:ascii="Open Sans" w:eastAsia="Times New Roman" w:hAnsi="Open Sans" w:cs="Open Sans"/>
          <w:noProof/>
          <w:color w:val="4D4D4D"/>
          <w:kern w:val="0"/>
          <w:sz w:val="28"/>
          <w:szCs w:val="28"/>
          <w:lang w:eastAsia="en-CA"/>
          <w14:ligatures w14:val="none"/>
        </w:rPr>
        <mc:AlternateContent>
          <mc:Choice Requires="wps">
            <w:drawing>
              <wp:inline distT="0" distB="0" distL="0" distR="0" wp14:anchorId="5513DF3D" wp14:editId="76680C03">
                <wp:extent cx="304800" cy="304800"/>
                <wp:effectExtent l="0" t="0" r="0" b="0"/>
                <wp:docPr id="1766491041" name="AutoShape 3" descr="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A37486" id="AutoShape 3" o:spid="_x0000_s1026" alt="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 </w:t>
      </w:r>
      <w:r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 xml:space="preserve">August </w:t>
      </w:r>
      <w:r w:rsidR="0039464F"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5</w:t>
      </w:r>
      <w:r w:rsidR="00A70992" w:rsidRPr="00A70992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vertAlign w:val="superscript"/>
          <w:lang w:eastAsia="en-CA"/>
          <w14:ligatures w14:val="none"/>
        </w:rPr>
        <w:t>th</w:t>
      </w:r>
      <w:r w:rsidR="00A70992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 xml:space="preserve"> </w:t>
      </w:r>
      <w:r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 xml:space="preserve"> </w:t>
      </w:r>
      <w:r w:rsidR="0039464F"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3</w:t>
      </w:r>
      <w:r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:00 PM</w: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br/>
      </w:r>
      <w:r w:rsidRPr="009D704A">
        <w:rPr>
          <w:rFonts w:ascii="Open Sans" w:eastAsia="Times New Roman" w:hAnsi="Open Sans" w:cs="Open Sans"/>
          <w:noProof/>
          <w:color w:val="4D4D4D"/>
          <w:kern w:val="0"/>
          <w:sz w:val="28"/>
          <w:szCs w:val="28"/>
          <w:lang w:eastAsia="en-CA"/>
          <w14:ligatures w14:val="none"/>
        </w:rPr>
        <mc:AlternateContent>
          <mc:Choice Requires="wps">
            <w:drawing>
              <wp:inline distT="0" distB="0" distL="0" distR="0" wp14:anchorId="10A1BBAA" wp14:editId="27A923E1">
                <wp:extent cx="304800" cy="304800"/>
                <wp:effectExtent l="0" t="0" r="0" b="0"/>
                <wp:docPr id="1973067557" name="AutoShape 4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B1F12D" id="AutoShape 4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 Location: </w:t>
      </w:r>
      <w:r w:rsidR="0039464F"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Balgonie Multiplex</w: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br/>
      </w:r>
      <w:r w:rsidRPr="009D704A">
        <w:rPr>
          <w:rFonts w:ascii="Open Sans" w:eastAsia="Times New Roman" w:hAnsi="Open Sans" w:cs="Open Sans"/>
          <w:noProof/>
          <w:color w:val="4D4D4D"/>
          <w:kern w:val="0"/>
          <w:sz w:val="28"/>
          <w:szCs w:val="28"/>
          <w:lang w:eastAsia="en-CA"/>
          <w14:ligatures w14:val="none"/>
        </w:rPr>
        <mc:AlternateContent>
          <mc:Choice Requires="wps">
            <w:drawing>
              <wp:inline distT="0" distB="0" distL="0" distR="0" wp14:anchorId="1ED22E48" wp14:editId="004634D6">
                <wp:extent cx="304800" cy="304800"/>
                <wp:effectExtent l="0" t="0" r="0" b="0"/>
                <wp:docPr id="1108171065" name="AutoShape 5" descr="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03C1AF" id="AutoShape 5" o:spid="_x0000_s1026" alt="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 Mandatory for all head coaches or team representatives.</w:t>
      </w:r>
    </w:p>
    <w:p w14:paraId="147C559A" w14:textId="77777777" w:rsidR="0049345C" w:rsidRDefault="0049345C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</w:p>
    <w:p w14:paraId="1C981982" w14:textId="2FD8B3B1" w:rsidR="005203CB" w:rsidRDefault="005203CB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Player Banquet and Carnival:</w:t>
      </w:r>
    </w:p>
    <w:p w14:paraId="6AE5E202" w14:textId="24F12D3D" w:rsidR="005203CB" w:rsidRDefault="005203CB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ab/>
        <w:t>August 5</w:t>
      </w:r>
      <w:r w:rsidRPr="005203CB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vertAlign w:val="superscript"/>
          <w:lang w:eastAsia="en-CA"/>
          <w14:ligatures w14:val="none"/>
        </w:rPr>
        <w:t>th</w:t>
      </w:r>
      <w:r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 xml:space="preserve">   5:00-8:00pm</w:t>
      </w:r>
    </w:p>
    <w:p w14:paraId="32DCA873" w14:textId="75B844C2" w:rsidR="00A70992" w:rsidRDefault="00A70992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ab/>
      </w: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Location: Balgonie Arena</w:t>
      </w:r>
    </w:p>
    <w:p w14:paraId="6809007A" w14:textId="7A4AAFE1" w:rsidR="00A70992" w:rsidRDefault="0049345C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Players and coaches join</w:t>
      </w:r>
      <w:r w:rsidR="00A70992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us for an evening of fun hosted by your U13A Storm Families. Complete with food, games, music, prizes and fun. </w:t>
      </w:r>
    </w:p>
    <w:p w14:paraId="293F94BE" w14:textId="7C2FC9C6" w:rsidR="0049345C" w:rsidRDefault="0049345C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** Please RSVP to </w:t>
      </w:r>
      <w:hyperlink r:id="rId8" w:history="1">
        <w:r w:rsidRPr="00146393">
          <w:rPr>
            <w:rStyle w:val="Hyperlink"/>
            <w:rFonts w:ascii="Open Sans" w:eastAsia="Times New Roman" w:hAnsi="Open Sans" w:cs="Open Sans"/>
            <w:kern w:val="0"/>
            <w:sz w:val="28"/>
            <w:szCs w:val="28"/>
            <w:lang w:eastAsia="en-CA"/>
            <w14:ligatures w14:val="none"/>
          </w:rPr>
          <w:t>lcfuessel@gmail.com</w:t>
        </w:r>
      </w:hyperlink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with your </w:t>
      </w:r>
      <w:proofErr w:type="gramStart"/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team</w:t>
      </w:r>
      <w:proofErr w:type="gramEnd"/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name and number of tickets </w:t>
      </w:r>
      <w:r w:rsidRPr="0049345C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by July 21</w:t>
      </w:r>
      <w:r w:rsidRPr="0049345C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vertAlign w:val="superscript"/>
          <w:lang w:eastAsia="en-CA"/>
          <w14:ligatures w14:val="none"/>
        </w:rPr>
        <w:t>st</w:t>
      </w:r>
      <w:r w:rsidRPr="0049345C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, 2026</w:t>
      </w: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. Cost is $25/person. E-transfer </w:t>
      </w:r>
      <w:r w:rsidR="00FE1A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total ticket amount </w:t>
      </w: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to </w:t>
      </w:r>
      <w:hyperlink r:id="rId9" w:history="1">
        <w:r w:rsidRPr="00146393">
          <w:rPr>
            <w:rStyle w:val="Hyperlink"/>
            <w:rFonts w:ascii="Open Sans" w:eastAsia="Times New Roman" w:hAnsi="Open Sans" w:cs="Open Sans"/>
            <w:kern w:val="0"/>
            <w:sz w:val="28"/>
            <w:szCs w:val="28"/>
            <w:lang w:eastAsia="en-CA"/>
            <w14:ligatures w14:val="none"/>
          </w:rPr>
          <w:t>stormsoftball3@gmail.com</w:t>
        </w:r>
      </w:hyperlink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</w:t>
      </w:r>
      <w:r w:rsidR="00FE1A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include your </w:t>
      </w:r>
      <w:proofErr w:type="gramStart"/>
      <w:r w:rsidR="00FE1A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team</w:t>
      </w:r>
      <w:proofErr w:type="gramEnd"/>
      <w:r w:rsidR="00FE1A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name in the notes.</w:t>
      </w:r>
    </w:p>
    <w:p w14:paraId="156A21DA" w14:textId="77777777" w:rsidR="0049345C" w:rsidRPr="00A70992" w:rsidRDefault="0049345C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</w:p>
    <w:p w14:paraId="70FAA60F" w14:textId="796CB39B" w:rsidR="00A233B4" w:rsidRDefault="00FF0D0B" w:rsidP="009D704A">
      <w:pPr>
        <w:spacing w:after="0" w:line="444" w:lineRule="atLeast"/>
      </w:pPr>
      <w:r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Tournament Dates:</w: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br/>
      </w:r>
      <w:r w:rsidRPr="009D704A">
        <w:rPr>
          <w:rFonts w:ascii="Open Sans" w:eastAsia="Times New Roman" w:hAnsi="Open Sans" w:cs="Open Sans"/>
          <w:noProof/>
          <w:color w:val="4D4D4D"/>
          <w:kern w:val="0"/>
          <w:sz w:val="28"/>
          <w:szCs w:val="28"/>
          <w:lang w:eastAsia="en-CA"/>
          <w14:ligatures w14:val="none"/>
        </w:rPr>
        <mc:AlternateContent>
          <mc:Choice Requires="wps">
            <w:drawing>
              <wp:inline distT="0" distB="0" distL="0" distR="0" wp14:anchorId="20659D75" wp14:editId="75564F51">
                <wp:extent cx="304800" cy="304800"/>
                <wp:effectExtent l="0" t="0" r="0" b="0"/>
                <wp:docPr id="1385705888" name="AutoShape 6" descr="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06DCD4" id="AutoShape 6" o:spid="_x0000_s1026" alt="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 </w:t>
      </w:r>
      <w:r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 xml:space="preserve">August </w:t>
      </w:r>
      <w:r w:rsidR="0039464F"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6</w:t>
      </w:r>
      <w:r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–</w:t>
      </w:r>
      <w:r w:rsidR="0039464F"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9</w:t>
      </w:r>
      <w:r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, 202</w:t>
      </w:r>
      <w:r w:rsidR="0039464F" w:rsidRPr="009D704A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6</w: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br/>
      </w:r>
      <w:r w:rsidRPr="009D704A">
        <w:rPr>
          <w:rFonts w:ascii="Open Sans" w:eastAsia="Times New Roman" w:hAnsi="Open Sans" w:cs="Open Sans"/>
          <w:noProof/>
          <w:color w:val="4D4D4D"/>
          <w:kern w:val="0"/>
          <w:sz w:val="28"/>
          <w:szCs w:val="28"/>
          <w:lang w:eastAsia="en-CA"/>
          <w14:ligatures w14:val="none"/>
        </w:rPr>
        <mc:AlternateContent>
          <mc:Choice Requires="wps">
            <w:drawing>
              <wp:inline distT="0" distB="0" distL="0" distR="0" wp14:anchorId="0B2DDF66" wp14:editId="79E00107">
                <wp:extent cx="304800" cy="304800"/>
                <wp:effectExtent l="0" t="0" r="0" b="0"/>
                <wp:docPr id="1226363453" name="AutoShape 7" descr="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3591C3" id="AutoShape 7" o:spid="_x0000_s1026" alt="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br/>
      </w:r>
      <w:r w:rsidRPr="009D704A">
        <w:rPr>
          <w:rFonts w:ascii="Open Sans" w:eastAsia="Times New Roman" w:hAnsi="Open Sans" w:cs="Open Sans"/>
          <w:noProof/>
          <w:color w:val="4D4D4D"/>
          <w:kern w:val="0"/>
          <w:sz w:val="28"/>
          <w:szCs w:val="28"/>
          <w:lang w:eastAsia="en-CA"/>
          <w14:ligatures w14:val="none"/>
        </w:rPr>
        <w:lastRenderedPageBreak/>
        <mc:AlternateContent>
          <mc:Choice Requires="wps">
            <w:drawing>
              <wp:inline distT="0" distB="0" distL="0" distR="0" wp14:anchorId="2194537E" wp14:editId="5253DC9E">
                <wp:extent cx="304800" cy="304800"/>
                <wp:effectExtent l="0" t="0" r="0" b="0"/>
                <wp:docPr id="925237102" name="AutoShape 8" descr="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D5C125" id="AutoShape 8" o:spid="_x0000_s1026" alt="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D704A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 Schedule will be emailed to teams prior to the event and posted </w:t>
      </w:r>
      <w:r w:rsidR="00A233B4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on the website once finalized. </w:t>
      </w:r>
      <w:hyperlink r:id="rId10" w:history="1">
        <w:r w:rsidR="00A233B4" w:rsidRPr="00A233B4">
          <w:rPr>
            <w:rStyle w:val="Hyperlink"/>
            <w:rFonts w:ascii="Open Sans" w:eastAsia="Times New Roman" w:hAnsi="Open Sans" w:cs="Open Sans"/>
            <w:kern w:val="0"/>
            <w:sz w:val="28"/>
            <w:szCs w:val="28"/>
            <w:lang w:eastAsia="en-CA"/>
            <w14:ligatures w14:val="none"/>
          </w:rPr>
          <w:t>White Butte Storm Softball</w:t>
        </w:r>
      </w:hyperlink>
    </w:p>
    <w:p w14:paraId="45BDB7C9" w14:textId="298A3C3D" w:rsidR="00502508" w:rsidRDefault="00502508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A sign-up link will follow shortly for scheduling practice diamonds and reserving the batting cages.</w:t>
      </w:r>
    </w:p>
    <w:p w14:paraId="77CF6F0E" w14:textId="77777777" w:rsidR="00502508" w:rsidRDefault="00502508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</w:p>
    <w:p w14:paraId="092D71C5" w14:textId="76E1BD51" w:rsidR="009D704A" w:rsidRDefault="00DF77D6" w:rsidP="009D704A">
      <w:pPr>
        <w:spacing w:after="0" w:line="444" w:lineRule="atLeast"/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</w:pPr>
      <w:r w:rsidRPr="00DF77D6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Opening Ceremonies:</w:t>
      </w:r>
    </w:p>
    <w:p w14:paraId="2F8A21E5" w14:textId="4C3E38C5" w:rsidR="00DF77D6" w:rsidRDefault="00DF77D6" w:rsidP="00BA3FD7">
      <w:pPr>
        <w:spacing w:after="0" w:line="444" w:lineRule="atLeast"/>
        <w:ind w:firstLine="720"/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August 6, 2026- 11:30am</w:t>
      </w:r>
    </w:p>
    <w:p w14:paraId="58C6F733" w14:textId="7334C630" w:rsidR="00DF77D6" w:rsidRDefault="00DF77D6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-All teams will meet at 11:00am on the baseball diamond to line up</w:t>
      </w:r>
    </w:p>
    <w:p w14:paraId="111779AD" w14:textId="1BCB3308" w:rsidR="00DF77D6" w:rsidRDefault="00DF77D6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-Each team will enter the ballpark carrying their provincial flag</w:t>
      </w:r>
      <w:r w:rsidR="00502508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and team banner</w:t>
      </w:r>
    </w:p>
    <w:p w14:paraId="26B20665" w14:textId="432201DF" w:rsidR="00502508" w:rsidRDefault="00502508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-there will be a short welcome program and </w:t>
      </w:r>
      <w:proofErr w:type="spellStart"/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O’Canada</w:t>
      </w:r>
      <w:proofErr w:type="spellEnd"/>
    </w:p>
    <w:p w14:paraId="69477112" w14:textId="5FB52835" w:rsidR="00502508" w:rsidRDefault="00502508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-we are encouraging teams to show off their team colours and spirit!</w:t>
      </w:r>
    </w:p>
    <w:p w14:paraId="340BA338" w14:textId="77777777" w:rsidR="00502508" w:rsidRPr="00DF77D6" w:rsidRDefault="00502508" w:rsidP="009D704A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</w:p>
    <w:p w14:paraId="4DC98BC1" w14:textId="77777777" w:rsidR="00FF0D0B" w:rsidRPr="008D39CE" w:rsidRDefault="00FF0D0B" w:rsidP="00FF0D0B">
      <w:pPr>
        <w:spacing w:after="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u w:val="single"/>
          <w:lang w:eastAsia="en-CA"/>
          <w14:ligatures w14:val="none"/>
        </w:rPr>
        <w:t>Admission Rates</w:t>
      </w:r>
    </w:p>
    <w:p w14:paraId="48033D02" w14:textId="2B06A804" w:rsidR="00FF0D0B" w:rsidRPr="008D39CE" w:rsidRDefault="00FF0D0B" w:rsidP="00FF0D0B">
      <w:pPr>
        <w:numPr>
          <w:ilvl w:val="0"/>
          <w:numId w:val="1"/>
        </w:numPr>
        <w:spacing w:after="0" w:line="444" w:lineRule="atLeast"/>
        <w:ind w:left="102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 xml:space="preserve">Weekend Fan Pass with </w:t>
      </w:r>
      <w:r w:rsidR="0039464F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Custom Tournament Wristband and Tournament Program</w:t>
      </w:r>
      <w:r w:rsidRPr="008D39CE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*</w:t>
      </w:r>
      <w:r w:rsidR="0039464F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 xml:space="preserve"> </w:t>
      </w:r>
      <w:r w:rsidRPr="008D39CE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br/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Adults: $55 | Seniors (65+) $40 | Youth (13-18) $40 | Kids (12 and under): FREE</w:t>
      </w:r>
    </w:p>
    <w:p w14:paraId="3F486405" w14:textId="21AFB166" w:rsidR="00FF0D0B" w:rsidRDefault="00FF0D0B" w:rsidP="00FF0D0B">
      <w:pPr>
        <w:numPr>
          <w:ilvl w:val="0"/>
          <w:numId w:val="1"/>
        </w:numPr>
        <w:spacing w:after="0" w:line="444" w:lineRule="atLeast"/>
        <w:ind w:left="102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Single Day Pass</w:t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br/>
        <w:t>Adults: $</w:t>
      </w:r>
      <w:r w:rsidR="0039464F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20</w:t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| Seniors (65+) $1</w:t>
      </w:r>
      <w:r w:rsidR="0039464F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5</w:t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| Youth (13-18) $1</w:t>
      </w:r>
      <w:r w:rsidR="0039464F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5</w:t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| Kids (12 and under): FREE</w:t>
      </w:r>
    </w:p>
    <w:p w14:paraId="542A4E61" w14:textId="5A471DF4" w:rsidR="0039464F" w:rsidRPr="0039464F" w:rsidRDefault="0039464F" w:rsidP="00FF0D0B">
      <w:pPr>
        <w:numPr>
          <w:ilvl w:val="0"/>
          <w:numId w:val="1"/>
        </w:numPr>
        <w:spacing w:after="0" w:line="444" w:lineRule="atLeast"/>
        <w:ind w:left="102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 xml:space="preserve">Weekend Fan Pass- </w:t>
      </w:r>
      <w:r w:rsidR="00292DD7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At the Gate</w:t>
      </w:r>
    </w:p>
    <w:p w14:paraId="6E42BF47" w14:textId="4A49BB73" w:rsidR="0039464F" w:rsidRDefault="0039464F" w:rsidP="0039464F">
      <w:pPr>
        <w:numPr>
          <w:ilvl w:val="0"/>
          <w:numId w:val="1"/>
        </w:numPr>
        <w:spacing w:after="0" w:line="444" w:lineRule="atLeast"/>
        <w:ind w:left="102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Adults: $</w:t>
      </w: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60</w:t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| Seniors (65+) $</w:t>
      </w: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45</w:t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| Youth (13-18) $</w:t>
      </w: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45</w:t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| Kids (12 and under): FREE</w:t>
      </w:r>
      <w:r w:rsidR="00A70992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**Cash only at the gate**</w:t>
      </w:r>
    </w:p>
    <w:p w14:paraId="45552394" w14:textId="77777777" w:rsidR="0039464F" w:rsidRPr="008D39CE" w:rsidRDefault="0039464F" w:rsidP="0039464F">
      <w:pPr>
        <w:spacing w:after="0" w:line="444" w:lineRule="atLeast"/>
        <w:ind w:left="102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</w:p>
    <w:p w14:paraId="5731FC0A" w14:textId="5710673A" w:rsidR="00FF0D0B" w:rsidRDefault="00FF0D0B" w:rsidP="00FF0D0B">
      <w:pPr>
        <w:spacing w:after="0" w:line="444" w:lineRule="atLeast"/>
        <w:rPr>
          <w:rFonts w:ascii="Open Sans" w:eastAsia="Times New Roman" w:hAnsi="Open Sans" w:cs="Open Sans"/>
          <w:b/>
          <w:bCs/>
          <w:color w:val="C02939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b/>
          <w:bCs/>
          <w:color w:val="C02939"/>
          <w:kern w:val="0"/>
          <w:sz w:val="28"/>
          <w:szCs w:val="28"/>
          <w:lang w:eastAsia="en-CA"/>
          <w14:ligatures w14:val="none"/>
        </w:rPr>
        <w:t xml:space="preserve">Purchase your Weekend Fan Pass in advance </w:t>
      </w:r>
      <w:r w:rsidR="00292DD7">
        <w:rPr>
          <w:rFonts w:ascii="Open Sans" w:eastAsia="Times New Roman" w:hAnsi="Open Sans" w:cs="Open Sans"/>
          <w:b/>
          <w:bCs/>
          <w:color w:val="C02939"/>
          <w:kern w:val="0"/>
          <w:sz w:val="28"/>
          <w:szCs w:val="28"/>
          <w:lang w:eastAsia="en-CA"/>
          <w14:ligatures w14:val="none"/>
        </w:rPr>
        <w:t>online</w:t>
      </w:r>
      <w:r w:rsidRPr="008D39CE">
        <w:rPr>
          <w:rFonts w:ascii="Open Sans" w:eastAsia="Times New Roman" w:hAnsi="Open Sans" w:cs="Open Sans"/>
          <w:b/>
          <w:bCs/>
          <w:color w:val="C02939"/>
          <w:kern w:val="0"/>
          <w:sz w:val="28"/>
          <w:szCs w:val="28"/>
          <w:lang w:eastAsia="en-CA"/>
          <w14:ligatures w14:val="none"/>
        </w:rPr>
        <w:t xml:space="preserve"> and save $5. </w:t>
      </w:r>
    </w:p>
    <w:p w14:paraId="5FBB5BD1" w14:textId="31BE3778" w:rsidR="00BA3FD7" w:rsidRDefault="009D704A" w:rsidP="00FF0D0B">
      <w:pPr>
        <w:spacing w:after="0" w:line="444" w:lineRule="atLeast"/>
      </w:pPr>
      <w:hyperlink r:id="rId11" w:history="1">
        <w:r w:rsidRPr="009D704A">
          <w:rPr>
            <w:rStyle w:val="Hyperlink"/>
            <w:rFonts w:ascii="Open Sans" w:eastAsia="Times New Roman" w:hAnsi="Open Sans" w:cs="Open Sans"/>
            <w:b/>
            <w:bCs/>
            <w:kern w:val="0"/>
            <w:sz w:val="28"/>
            <w:szCs w:val="28"/>
            <w:lang w:eastAsia="en-CA"/>
            <w14:ligatures w14:val="none"/>
          </w:rPr>
          <w:t>Tournamen</w:t>
        </w:r>
        <w:r w:rsidRPr="009D704A">
          <w:rPr>
            <w:rStyle w:val="Hyperlink"/>
            <w:rFonts w:ascii="Open Sans" w:eastAsia="Times New Roman" w:hAnsi="Open Sans" w:cs="Open Sans"/>
            <w:b/>
            <w:bCs/>
            <w:kern w:val="0"/>
            <w:sz w:val="28"/>
            <w:szCs w:val="28"/>
            <w:lang w:eastAsia="en-CA"/>
            <w14:ligatures w14:val="none"/>
          </w:rPr>
          <w:t>t</w:t>
        </w:r>
        <w:r w:rsidRPr="009D704A">
          <w:rPr>
            <w:rStyle w:val="Hyperlink"/>
            <w:rFonts w:ascii="Open Sans" w:eastAsia="Times New Roman" w:hAnsi="Open Sans" w:cs="Open Sans"/>
            <w:b/>
            <w:bCs/>
            <w:kern w:val="0"/>
            <w:sz w:val="28"/>
            <w:szCs w:val="28"/>
            <w:lang w:eastAsia="en-CA"/>
            <w14:ligatures w14:val="none"/>
          </w:rPr>
          <w:t xml:space="preserve"> Pass</w:t>
        </w:r>
      </w:hyperlink>
    </w:p>
    <w:p w14:paraId="7A232ED9" w14:textId="77777777" w:rsidR="0049345C" w:rsidRDefault="0049345C" w:rsidP="00FF0D0B">
      <w:pPr>
        <w:spacing w:after="0" w:line="444" w:lineRule="atLeast"/>
        <w:rPr>
          <w:rFonts w:ascii="Open Sans" w:eastAsia="Times New Roman" w:hAnsi="Open Sans" w:cs="Open Sans"/>
          <w:b/>
          <w:bCs/>
          <w:color w:val="C02939"/>
          <w:kern w:val="0"/>
          <w:sz w:val="28"/>
          <w:szCs w:val="28"/>
          <w:lang w:eastAsia="en-CA"/>
          <w14:ligatures w14:val="none"/>
        </w:rPr>
      </w:pPr>
    </w:p>
    <w:p w14:paraId="339EFEE0" w14:textId="4984DD9D" w:rsidR="00FF0D0B" w:rsidRPr="0049345C" w:rsidRDefault="00FF0D0B" w:rsidP="00FF0D0B">
      <w:pPr>
        <w:spacing w:after="0" w:line="444" w:lineRule="atLeast"/>
        <w:rPr>
          <w:rFonts w:ascii="Open Sans" w:eastAsia="Times New Roman" w:hAnsi="Open Sans" w:cs="Open Sans"/>
          <w:b/>
          <w:bCs/>
          <w:i/>
          <w:iCs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i/>
          <w:iCs/>
          <w:color w:val="4D4D4D"/>
          <w:kern w:val="0"/>
          <w:sz w:val="28"/>
          <w:szCs w:val="28"/>
          <w:lang w:eastAsia="en-CA"/>
          <w14:ligatures w14:val="none"/>
        </w:rPr>
        <w:lastRenderedPageBreak/>
        <w:t xml:space="preserve">Weekend pass holders will receive a special </w:t>
      </w:r>
      <w:r w:rsidR="00292DD7">
        <w:rPr>
          <w:rFonts w:ascii="Open Sans" w:eastAsia="Times New Roman" w:hAnsi="Open Sans" w:cs="Open Sans"/>
          <w:i/>
          <w:iCs/>
          <w:color w:val="4D4D4D"/>
          <w:kern w:val="0"/>
          <w:sz w:val="28"/>
          <w:szCs w:val="28"/>
          <w:lang w:eastAsia="en-CA"/>
          <w14:ligatures w14:val="none"/>
        </w:rPr>
        <w:t>Custom Westerns Wristband and Tournament Program</w:t>
      </w:r>
      <w:r w:rsidRPr="008D39CE">
        <w:rPr>
          <w:rFonts w:ascii="Open Sans" w:eastAsia="Times New Roman" w:hAnsi="Open Sans" w:cs="Open Sans"/>
          <w:i/>
          <w:iCs/>
          <w:color w:val="4D4D4D"/>
          <w:kern w:val="0"/>
          <w:sz w:val="28"/>
          <w:szCs w:val="28"/>
          <w:lang w:eastAsia="en-CA"/>
          <w14:ligatures w14:val="none"/>
        </w:rPr>
        <w:t>, while supplies last</w:t>
      </w:r>
      <w:r w:rsidRPr="0049345C">
        <w:rPr>
          <w:rFonts w:ascii="Open Sans" w:eastAsia="Times New Roman" w:hAnsi="Open Sans" w:cs="Open Sans"/>
          <w:b/>
          <w:bCs/>
          <w:i/>
          <w:iCs/>
          <w:color w:val="4D4D4D"/>
          <w:kern w:val="0"/>
          <w:sz w:val="28"/>
          <w:szCs w:val="28"/>
          <w:lang w:eastAsia="en-CA"/>
          <w14:ligatures w14:val="none"/>
        </w:rPr>
        <w:t>.</w:t>
      </w:r>
      <w:r w:rsidR="0049345C" w:rsidRPr="0049345C">
        <w:rPr>
          <w:rFonts w:ascii="Open Sans" w:eastAsia="Times New Roman" w:hAnsi="Open Sans" w:cs="Open Sans"/>
          <w:b/>
          <w:bCs/>
          <w:i/>
          <w:iCs/>
          <w:color w:val="4D4D4D"/>
          <w:kern w:val="0"/>
          <w:sz w:val="28"/>
          <w:szCs w:val="28"/>
          <w:lang w:eastAsia="en-CA"/>
          <w14:ligatures w14:val="none"/>
        </w:rPr>
        <w:t xml:space="preserve"> Pre</w:t>
      </w:r>
      <w:r w:rsidR="0049345C">
        <w:rPr>
          <w:rFonts w:ascii="Open Sans" w:eastAsia="Times New Roman" w:hAnsi="Open Sans" w:cs="Open Sans"/>
          <w:b/>
          <w:bCs/>
          <w:i/>
          <w:iCs/>
          <w:color w:val="4D4D4D"/>
          <w:kern w:val="0"/>
          <w:sz w:val="28"/>
          <w:szCs w:val="28"/>
          <w:lang w:eastAsia="en-CA"/>
          <w14:ligatures w14:val="none"/>
        </w:rPr>
        <w:t>-</w:t>
      </w:r>
      <w:r w:rsidR="0049345C" w:rsidRPr="0049345C">
        <w:rPr>
          <w:rFonts w:ascii="Open Sans" w:eastAsia="Times New Roman" w:hAnsi="Open Sans" w:cs="Open Sans"/>
          <w:b/>
          <w:bCs/>
          <w:i/>
          <w:iCs/>
          <w:color w:val="4D4D4D"/>
          <w:kern w:val="0"/>
          <w:sz w:val="28"/>
          <w:szCs w:val="28"/>
          <w:lang w:eastAsia="en-CA"/>
          <w14:ligatures w14:val="none"/>
        </w:rPr>
        <w:t>purchased wristbands can be picked up at the main gate.</w:t>
      </w:r>
    </w:p>
    <w:p w14:paraId="0EA69B7A" w14:textId="71B6ED2B" w:rsidR="00A233B4" w:rsidRDefault="0049345C" w:rsidP="00FF0D0B">
      <w:pPr>
        <w:spacing w:after="0" w:line="444" w:lineRule="atLeast"/>
        <w:rPr>
          <w:rFonts w:ascii="Open Sans" w:eastAsia="Times New Roman" w:hAnsi="Open Sans" w:cs="Open Sans"/>
          <w:i/>
          <w:iCs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i/>
          <w:iCs/>
          <w:color w:val="4D4D4D"/>
          <w:kern w:val="0"/>
          <w:sz w:val="28"/>
          <w:szCs w:val="28"/>
          <w:lang w:eastAsia="en-CA"/>
          <w14:ligatures w14:val="none"/>
        </w:rPr>
        <w:t>***Players and coaches will receive their passes at the coaches meeting***</w:t>
      </w:r>
    </w:p>
    <w:p w14:paraId="6BC84727" w14:textId="77777777" w:rsidR="0049345C" w:rsidRDefault="0049345C" w:rsidP="00FF0D0B">
      <w:pPr>
        <w:spacing w:after="0" w:line="444" w:lineRule="atLeast"/>
        <w:rPr>
          <w:rFonts w:ascii="Open Sans" w:eastAsia="Times New Roman" w:hAnsi="Open Sans" w:cs="Open Sans"/>
          <w:i/>
          <w:iCs/>
          <w:color w:val="4D4D4D"/>
          <w:kern w:val="0"/>
          <w:sz w:val="28"/>
          <w:szCs w:val="28"/>
          <w:lang w:eastAsia="en-CA"/>
          <w14:ligatures w14:val="none"/>
        </w:rPr>
      </w:pPr>
    </w:p>
    <w:p w14:paraId="38685DB1" w14:textId="04960B4E" w:rsidR="00A233B4" w:rsidRPr="00A233B4" w:rsidRDefault="00A233B4" w:rsidP="00FF0D0B">
      <w:pPr>
        <w:spacing w:after="0" w:line="444" w:lineRule="atLeast"/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u w:val="single"/>
          <w:lang w:eastAsia="en-CA"/>
          <w14:ligatures w14:val="none"/>
        </w:rPr>
      </w:pPr>
      <w:r w:rsidRPr="00A233B4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u w:val="single"/>
          <w:lang w:eastAsia="en-CA"/>
          <w14:ligatures w14:val="none"/>
        </w:rPr>
        <w:t>Location and Facilities</w:t>
      </w:r>
    </w:p>
    <w:p w14:paraId="729D24D2" w14:textId="1AD30E3C" w:rsidR="00A233B4" w:rsidRPr="00A233B4" w:rsidRDefault="00FF0D0B" w:rsidP="00A233B4">
      <w:pPr>
        <w:numPr>
          <w:ilvl w:val="0"/>
          <w:numId w:val="2"/>
        </w:numPr>
        <w:shd w:val="clear" w:color="auto" w:fill="FFFFFF"/>
        <w:spacing w:after="0" w:line="444" w:lineRule="atLeast"/>
        <w:ind w:left="102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Venue:</w:t>
      </w: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 </w:t>
      </w:r>
      <w:r w:rsidR="00292DD7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Balgonie Sports Ground</w:t>
      </w:r>
      <w:r w:rsidR="00A233B4" w:rsidRPr="00A233B4">
        <w:rPr>
          <w:rFonts w:ascii="Open Sans" w:eastAsia="Times New Roman" w:hAnsi="Open Sans" w:cs="Open Sans"/>
          <w:color w:val="404040" w:themeColor="text1" w:themeTint="BF"/>
          <w:kern w:val="0"/>
          <w:sz w:val="28"/>
          <w:szCs w:val="28"/>
          <w:lang w:eastAsia="en-CA"/>
          <w14:ligatures w14:val="none"/>
        </w:rPr>
        <w:br/>
      </w:r>
      <w:r w:rsidR="00A233B4" w:rsidRPr="00A233B4">
        <w:rPr>
          <w:rFonts w:ascii="Open Sans" w:eastAsia="Times New Roman" w:hAnsi="Open Sans" w:cs="Open Sans"/>
          <w:b/>
          <w:bCs/>
          <w:color w:val="404040" w:themeColor="text1" w:themeTint="BF"/>
          <w:kern w:val="0"/>
          <w:sz w:val="28"/>
          <w:szCs w:val="28"/>
          <w:lang w:eastAsia="en-CA"/>
          <w14:ligatures w14:val="none"/>
        </w:rPr>
        <w:t>Location:</w:t>
      </w:r>
      <w:r w:rsidR="00A233B4" w:rsidRPr="00A233B4">
        <w:rPr>
          <w:rFonts w:ascii="Open Sans" w:eastAsia="Times New Roman" w:hAnsi="Open Sans" w:cs="Open Sans"/>
          <w:color w:val="404040" w:themeColor="text1" w:themeTint="BF"/>
          <w:kern w:val="0"/>
          <w:sz w:val="28"/>
          <w:szCs w:val="28"/>
          <w:lang w:eastAsia="en-CA"/>
          <w14:ligatures w14:val="none"/>
        </w:rPr>
        <w:t> North on Highway 364 just over the railway tracks</w:t>
      </w:r>
    </w:p>
    <w:p w14:paraId="3DFE8793" w14:textId="77777777" w:rsidR="00FF0D0B" w:rsidRPr="008D39CE" w:rsidRDefault="00FF0D0B" w:rsidP="00FF0D0B">
      <w:pPr>
        <w:numPr>
          <w:ilvl w:val="0"/>
          <w:numId w:val="2"/>
        </w:numPr>
        <w:shd w:val="clear" w:color="auto" w:fill="FFFFFF"/>
        <w:spacing w:after="0" w:line="444" w:lineRule="atLeast"/>
        <w:ind w:left="102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lang w:eastAsia="en-CA"/>
          <w14:ligatures w14:val="none"/>
        </w:rPr>
        <w:t>Amenities:</w:t>
      </w:r>
    </w:p>
    <w:p w14:paraId="68A3DB4E" w14:textId="7DC58C82" w:rsidR="00FF0D0B" w:rsidRPr="008D39CE" w:rsidRDefault="00FF0D0B" w:rsidP="00FF0D0B">
      <w:pPr>
        <w:numPr>
          <w:ilvl w:val="1"/>
          <w:numId w:val="2"/>
        </w:numPr>
        <w:shd w:val="clear" w:color="auto" w:fill="FFFFFF"/>
        <w:spacing w:after="0" w:line="444" w:lineRule="atLeast"/>
        <w:ind w:left="204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Food Trucks </w:t>
      </w:r>
      <w:r w:rsidR="00292DD7"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including</w:t>
      </w:r>
      <w:r w:rsidR="00292DD7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: </w:t>
      </w:r>
      <w:hyperlink r:id="rId12" w:history="1">
        <w:r w:rsidR="00292DD7">
          <w:rPr>
            <w:rStyle w:val="Hyperlink"/>
            <w:rFonts w:ascii="Open Sans" w:eastAsia="Times New Roman" w:hAnsi="Open Sans" w:cs="Open Sans"/>
            <w:kern w:val="0"/>
            <w:sz w:val="28"/>
            <w:szCs w:val="28"/>
            <w:lang w:eastAsia="en-CA"/>
            <w14:ligatures w14:val="none"/>
          </w:rPr>
          <w:t>The Sweet Life</w:t>
        </w:r>
      </w:hyperlink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,  </w:t>
      </w:r>
      <w:hyperlink r:id="rId13" w:history="1">
        <w:r w:rsidR="00292DD7" w:rsidRPr="00292DD7">
          <w:rPr>
            <w:rStyle w:val="Hyperlink"/>
            <w:rFonts w:ascii="Open Sans" w:eastAsia="Times New Roman" w:hAnsi="Open Sans" w:cs="Open Sans"/>
            <w:kern w:val="0"/>
            <w:sz w:val="28"/>
            <w:szCs w:val="28"/>
            <w:lang w:eastAsia="en-CA"/>
            <w14:ligatures w14:val="none"/>
          </w:rPr>
          <w:t>The Grill Vibe and Spuds</w:t>
        </w:r>
      </w:hyperlink>
      <w:r w:rsidR="00292DD7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, </w:t>
      </w:r>
      <w:hyperlink r:id="rId14" w:history="1">
        <w:r w:rsidR="009A74C5" w:rsidRPr="009A74C5">
          <w:rPr>
            <w:rStyle w:val="Hyperlink"/>
            <w:rFonts w:ascii="Open Sans" w:eastAsia="Times New Roman" w:hAnsi="Open Sans" w:cs="Open Sans"/>
            <w:kern w:val="0"/>
            <w:sz w:val="28"/>
            <w:szCs w:val="28"/>
            <w:lang w:eastAsia="en-CA"/>
            <w14:ligatures w14:val="none"/>
          </w:rPr>
          <w:t>El Tropezon</w:t>
        </w:r>
      </w:hyperlink>
    </w:p>
    <w:p w14:paraId="7121356C" w14:textId="0CE7A3CE" w:rsidR="00FF0D0B" w:rsidRPr="008D39CE" w:rsidRDefault="00FF0D0B" w:rsidP="00FF0D0B">
      <w:pPr>
        <w:numPr>
          <w:ilvl w:val="1"/>
          <w:numId w:val="2"/>
        </w:numPr>
        <w:shd w:val="clear" w:color="auto" w:fill="FFFFFF"/>
        <w:spacing w:after="150" w:line="444" w:lineRule="atLeast"/>
        <w:ind w:left="204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Concession stand</w:t>
      </w:r>
      <w:r w:rsidR="00D10CB5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- available for breakfast and coffee in the mornings and all your concession favorites throughout the day</w:t>
      </w:r>
    </w:p>
    <w:p w14:paraId="220B5444" w14:textId="77777777" w:rsidR="00FF0D0B" w:rsidRPr="008D39CE" w:rsidRDefault="00FF0D0B" w:rsidP="00FF0D0B">
      <w:pPr>
        <w:numPr>
          <w:ilvl w:val="1"/>
          <w:numId w:val="2"/>
        </w:numPr>
        <w:shd w:val="clear" w:color="auto" w:fill="FFFFFF"/>
        <w:spacing w:after="150" w:line="444" w:lineRule="atLeast"/>
        <w:ind w:left="204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Washrooms</w:t>
      </w:r>
    </w:p>
    <w:p w14:paraId="27AC7B10" w14:textId="77777777" w:rsidR="00FF0D0B" w:rsidRPr="008D39CE" w:rsidRDefault="00FF0D0B" w:rsidP="00FF0D0B">
      <w:pPr>
        <w:numPr>
          <w:ilvl w:val="1"/>
          <w:numId w:val="2"/>
        </w:numPr>
        <w:shd w:val="clear" w:color="auto" w:fill="FFFFFF"/>
        <w:spacing w:after="150" w:line="444" w:lineRule="atLeast"/>
        <w:ind w:left="204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Free parking</w:t>
      </w:r>
    </w:p>
    <w:p w14:paraId="1EF9DDCC" w14:textId="77777777" w:rsidR="00FF0D0B" w:rsidRDefault="00FF0D0B" w:rsidP="00FF0D0B">
      <w:pPr>
        <w:numPr>
          <w:ilvl w:val="1"/>
          <w:numId w:val="2"/>
        </w:numPr>
        <w:shd w:val="clear" w:color="auto" w:fill="FFFFFF"/>
        <w:spacing w:after="150" w:line="444" w:lineRule="atLeast"/>
        <w:ind w:left="204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 w:rsidRPr="008D39CE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Nearby grocery stores &amp; restaurants</w:t>
      </w:r>
    </w:p>
    <w:p w14:paraId="5392EDAE" w14:textId="77777777" w:rsidR="00A233B4" w:rsidRDefault="00A233B4" w:rsidP="00A233B4">
      <w:pPr>
        <w:shd w:val="clear" w:color="auto" w:fill="FFFFFF"/>
        <w:spacing w:after="150" w:line="444" w:lineRule="atLeast"/>
        <w:ind w:left="204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</w:p>
    <w:p w14:paraId="359B8E1C" w14:textId="57A49E7A" w:rsidR="00A233B4" w:rsidRDefault="00A233B4" w:rsidP="00A233B4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u w:val="single"/>
          <w:lang w:eastAsia="en-CA"/>
          <w14:ligatures w14:val="none"/>
        </w:rPr>
      </w:pPr>
      <w:r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u w:val="single"/>
          <w:lang w:eastAsia="en-CA"/>
          <w14:ligatures w14:val="none"/>
        </w:rPr>
        <w:t>Tournament Merchandise</w:t>
      </w:r>
    </w:p>
    <w:p w14:paraId="1292EAF8" w14:textId="77777777" w:rsidR="005203CB" w:rsidRPr="005203CB" w:rsidRDefault="005203CB" w:rsidP="005203CB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CA"/>
          <w14:ligatures w14:val="none"/>
        </w:rPr>
      </w:pPr>
      <w:r w:rsidRPr="005203CB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CA"/>
          <w14:ligatures w14:val="none"/>
        </w:rPr>
        <w:t>Get all your Western Canadian Championship Swag Here!</w:t>
      </w:r>
    </w:p>
    <w:p w14:paraId="294CE33E" w14:textId="77777777" w:rsidR="005203CB" w:rsidRDefault="005203CB" w:rsidP="005203CB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CA"/>
          <w14:ligatures w14:val="none"/>
        </w:rPr>
      </w:pPr>
      <w:r w:rsidRPr="005203CB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CA"/>
          <w14:ligatures w14:val="none"/>
        </w:rPr>
        <w:t>Link will close </w:t>
      </w:r>
      <w:r w:rsidRPr="005203CB">
        <w:rPr>
          <w:rFonts w:ascii="Open Sans" w:eastAsia="Times New Roman" w:hAnsi="Open Sans" w:cs="Open Sans"/>
          <w:b/>
          <w:bCs/>
          <w:color w:val="000000"/>
          <w:kern w:val="0"/>
          <w:sz w:val="28"/>
          <w:szCs w:val="28"/>
          <w:lang w:eastAsia="en-CA"/>
          <w14:ligatures w14:val="none"/>
        </w:rPr>
        <w:t>Sunday, July 26th.</w:t>
      </w:r>
      <w:r w:rsidRPr="005203CB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CA"/>
          <w14:ligatures w14:val="none"/>
        </w:rPr>
        <w:t> Pick ups will be available each day of the tournament located at the Torchy's Sports Truck located at the diamonds.</w:t>
      </w:r>
    </w:p>
    <w:p w14:paraId="5E3C0003" w14:textId="12515302" w:rsidR="00BA3FD7" w:rsidRDefault="00BA3FD7" w:rsidP="005203CB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FF"/>
          <w:kern w:val="0"/>
          <w:sz w:val="28"/>
          <w:szCs w:val="28"/>
          <w:u w:val="single"/>
          <w:lang w:eastAsia="en-CA"/>
          <w14:ligatures w14:val="none"/>
        </w:rPr>
      </w:pPr>
      <w:hyperlink r:id="rId15" w:history="1">
        <w:r w:rsidRPr="00917130">
          <w:rPr>
            <w:rStyle w:val="Hyperlink"/>
            <w:rFonts w:ascii="Open Sans" w:eastAsia="Times New Roman" w:hAnsi="Open Sans" w:cs="Open Sans"/>
            <w:kern w:val="0"/>
            <w:sz w:val="28"/>
            <w:szCs w:val="28"/>
            <w:lang w:eastAsia="en-CA"/>
            <w14:ligatures w14:val="none"/>
          </w:rPr>
          <w:t>https://stores.inksoft.com/U13WESTERNS</w:t>
        </w:r>
      </w:hyperlink>
    </w:p>
    <w:p w14:paraId="05B68F61" w14:textId="7ADF2930" w:rsidR="005203CB" w:rsidRPr="00BA3FD7" w:rsidRDefault="005203CB" w:rsidP="005203CB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FF"/>
          <w:kern w:val="0"/>
          <w:sz w:val="28"/>
          <w:szCs w:val="28"/>
          <w:u w:val="single"/>
          <w:lang w:eastAsia="en-CA"/>
          <w14:ligatures w14:val="none"/>
        </w:rPr>
      </w:pPr>
      <w:r w:rsidRPr="005203CB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CA"/>
          <w14:ligatures w14:val="none"/>
        </w:rPr>
        <w:lastRenderedPageBreak/>
        <w:t>Don't wait to order as this will be the only opportunity to get your official Western Canadian Championship Merchandise </w:t>
      </w:r>
    </w:p>
    <w:p w14:paraId="42D13FC6" w14:textId="5CC982C4" w:rsidR="00502508" w:rsidRDefault="00502508" w:rsidP="00502508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Good luck to all the teams. We can’t wait to meet all the teams and </w:t>
      </w:r>
      <w:r w:rsidRPr="00502508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watch these </w:t>
      </w:r>
      <w:r w:rsidR="00BA3FD7" w:rsidRPr="00502508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up-and-coming</w:t>
      </w:r>
      <w:r w:rsidRPr="00502508"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 stars!</w:t>
      </w:r>
    </w:p>
    <w:p w14:paraId="4FE0B93B" w14:textId="7721D32F" w:rsidR="00502508" w:rsidRPr="00502508" w:rsidRDefault="00502508" w:rsidP="00A233B4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color w:val="0000FF"/>
          <w:kern w:val="0"/>
          <w:sz w:val="28"/>
          <w:szCs w:val="28"/>
          <w:lang w:eastAsia="en-CA"/>
          <w14:ligatures w14:val="none"/>
        </w:rPr>
      </w:pPr>
    </w:p>
    <w:p w14:paraId="6D28198F" w14:textId="3D81605A" w:rsidR="00A233B4" w:rsidRDefault="005203CB" w:rsidP="00A233B4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u w:val="single"/>
          <w:lang w:eastAsia="en-CA"/>
          <w14:ligatures w14:val="none"/>
        </w:rPr>
      </w:pPr>
      <w:r>
        <w:rPr>
          <w:rFonts w:ascii="Open Sans" w:eastAsia="Times New Roman" w:hAnsi="Open Sans" w:cs="Open Sans"/>
          <w:b/>
          <w:bCs/>
          <w:color w:val="4D4D4D"/>
          <w:kern w:val="0"/>
          <w:sz w:val="28"/>
          <w:szCs w:val="28"/>
          <w:u w:val="single"/>
          <w:lang w:eastAsia="en-CA"/>
          <w14:ligatures w14:val="none"/>
        </w:rPr>
        <w:t>Host Contact Info</w:t>
      </w:r>
    </w:p>
    <w:p w14:paraId="497453C3" w14:textId="0DE438A2" w:rsidR="005203CB" w:rsidRDefault="005203CB" w:rsidP="00A233B4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 xml:space="preserve">Leigh Fuessel </w:t>
      </w:r>
    </w:p>
    <w:p w14:paraId="21DBB5D0" w14:textId="4F811968" w:rsidR="005203CB" w:rsidRDefault="005203CB" w:rsidP="00A233B4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stormsoftball3@gmail.com</w:t>
      </w:r>
    </w:p>
    <w:p w14:paraId="0DD06FF1" w14:textId="1B3E1A5C" w:rsidR="005203CB" w:rsidRDefault="005203CB" w:rsidP="00A233B4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  <w:t>306-539-3602</w:t>
      </w:r>
    </w:p>
    <w:p w14:paraId="13780481" w14:textId="1A5D81C7" w:rsidR="00BA3FD7" w:rsidRDefault="00BA3FD7" w:rsidP="00A233B4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  <w:r>
        <w:rPr>
          <w:rFonts w:ascii="Open Sans" w:eastAsia="Times New Roman" w:hAnsi="Open Sans" w:cs="Open Sans"/>
          <w:noProof/>
          <w:color w:val="4D4D4D"/>
          <w:kern w:val="0"/>
          <w:sz w:val="28"/>
          <w:szCs w:val="28"/>
          <w:lang w:eastAsia="en-CA"/>
        </w:rPr>
        <w:drawing>
          <wp:inline distT="0" distB="0" distL="0" distR="0" wp14:anchorId="10485C7A" wp14:editId="7B3BB881">
            <wp:extent cx="1447800" cy="982833"/>
            <wp:effectExtent l="0" t="0" r="0" b="8255"/>
            <wp:docPr id="2064687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68733" name="Picture 2064687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351" cy="98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26B4" w14:textId="77777777" w:rsidR="005203CB" w:rsidRPr="005203CB" w:rsidRDefault="005203CB" w:rsidP="00A233B4">
      <w:pPr>
        <w:shd w:val="clear" w:color="auto" w:fill="FFFFFF"/>
        <w:spacing w:after="150" w:line="444" w:lineRule="atLeast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</w:p>
    <w:p w14:paraId="72BE8B6F" w14:textId="5FC38BF2" w:rsidR="00FF0D0B" w:rsidRPr="008D39CE" w:rsidRDefault="00FF0D0B" w:rsidP="00FE1E72">
      <w:pPr>
        <w:shd w:val="clear" w:color="auto" w:fill="FFFFFF"/>
        <w:spacing w:after="150" w:line="444" w:lineRule="atLeast"/>
        <w:ind w:left="2040"/>
        <w:rPr>
          <w:rFonts w:ascii="Open Sans" w:eastAsia="Times New Roman" w:hAnsi="Open Sans" w:cs="Open Sans"/>
          <w:color w:val="4D4D4D"/>
          <w:kern w:val="0"/>
          <w:sz w:val="28"/>
          <w:szCs w:val="28"/>
          <w:lang w:eastAsia="en-CA"/>
          <w14:ligatures w14:val="none"/>
        </w:rPr>
      </w:pPr>
    </w:p>
    <w:p w14:paraId="12F82799" w14:textId="77777777" w:rsidR="00FF0D0B" w:rsidRDefault="00FF0D0B" w:rsidP="00FF0D0B"/>
    <w:p w14:paraId="3F64B2F4" w14:textId="77777777" w:rsidR="00C4650E" w:rsidRDefault="00C4650E"/>
    <w:sectPr w:rsidR="00C4650E" w:rsidSect="00FF0D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6C5B"/>
    <w:multiLevelType w:val="multilevel"/>
    <w:tmpl w:val="5174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FB2D88"/>
    <w:multiLevelType w:val="multilevel"/>
    <w:tmpl w:val="D6400C48"/>
    <w:lvl w:ilvl="0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2427595">
    <w:abstractNumId w:val="0"/>
  </w:num>
  <w:num w:numId="2" w16cid:durableId="1411927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0B"/>
    <w:rsid w:val="001C7467"/>
    <w:rsid w:val="00292DD7"/>
    <w:rsid w:val="002C43D8"/>
    <w:rsid w:val="0039464F"/>
    <w:rsid w:val="004533B7"/>
    <w:rsid w:val="0049345C"/>
    <w:rsid w:val="00502508"/>
    <w:rsid w:val="005203CB"/>
    <w:rsid w:val="005B695F"/>
    <w:rsid w:val="007A1DC6"/>
    <w:rsid w:val="008D1BF7"/>
    <w:rsid w:val="009A74C5"/>
    <w:rsid w:val="009D704A"/>
    <w:rsid w:val="00A1407D"/>
    <w:rsid w:val="00A233B4"/>
    <w:rsid w:val="00A70992"/>
    <w:rsid w:val="00AB43C7"/>
    <w:rsid w:val="00B6724A"/>
    <w:rsid w:val="00BA3FD7"/>
    <w:rsid w:val="00C31E06"/>
    <w:rsid w:val="00C4650E"/>
    <w:rsid w:val="00CC12A1"/>
    <w:rsid w:val="00D10CB5"/>
    <w:rsid w:val="00DF77D6"/>
    <w:rsid w:val="00FE1ACE"/>
    <w:rsid w:val="00FE1E72"/>
    <w:rsid w:val="00FF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D64C"/>
  <w15:chartTrackingRefBased/>
  <w15:docId w15:val="{FBB71934-D733-411D-AE37-5877D2EC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D0B"/>
  </w:style>
  <w:style w:type="paragraph" w:styleId="Heading1">
    <w:name w:val="heading 1"/>
    <w:basedOn w:val="Normal"/>
    <w:next w:val="Normal"/>
    <w:link w:val="Heading1Char"/>
    <w:uiPriority w:val="9"/>
    <w:qFormat/>
    <w:rsid w:val="00FF0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D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D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D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D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D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D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D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D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D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D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D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D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D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1A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fuessel@gmail.com" TargetMode="External"/><Relationship Id="rId13" Type="http://schemas.openxmlformats.org/officeDocument/2006/relationships/hyperlink" Target="https://l.facebook.com/l.php?u=https%3A%2F%2Fwww.instagram.com%2Fthegrillvibeandspuds%3Ffbclid%3DIwZXh0bgNhZW0CMTAAYnJpZBExeEZORkRVZVRoRTdKSHpRWnNydGMGYXBwX2lkEDIyMjAzOTE3ODgyMDA4OTIAAR7BoK2DQuNRrHcUR7yceFPfgWpPvZPAiwXDi5nGvlGV6baWHo3DCRvxp_6sVQ_aem_6sd6J5-0wqMhJjOqk2QigA&amp;h=AUD6CMDPwovAoiikZEdUr8-gHBpIPy7gTGSwec6dI6rLhkOdmvZdl4q8dC64_1Ev4c6Q56-pffbNWYR74H2zx9MRuQyLlbLqBb9s4pwVDhx2gydpXd-2N528j-3mS5ZQqvy0s6CmMbGP1rS35pD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thesweetlifewc.com/the-sweet-life-truck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zeffy.com/en-CA/ticketing/u13-western-canadian-softball-championshi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tores.inksoft.com/U13WESTERNS" TargetMode="External"/><Relationship Id="rId10" Type="http://schemas.openxmlformats.org/officeDocument/2006/relationships/hyperlink" Target="https://storm.whitebutteminorball.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rmsoftball3@gmail.com" TargetMode="External"/><Relationship Id="rId14" Type="http://schemas.openxmlformats.org/officeDocument/2006/relationships/hyperlink" Target="https://www.tropezonmx.com/find-our-food-tru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4</Pages>
  <Words>598</Words>
  <Characters>3144</Characters>
  <Application>Microsoft Office Word</Application>
  <DocSecurity>0</DocSecurity>
  <Lines>112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Fuessel</dc:creator>
  <cp:keywords/>
  <dc:description/>
  <cp:lastModifiedBy>Jason Fuessel</cp:lastModifiedBy>
  <cp:revision>5</cp:revision>
  <dcterms:created xsi:type="dcterms:W3CDTF">2026-07-04T14:01:00Z</dcterms:created>
  <dcterms:modified xsi:type="dcterms:W3CDTF">2026-07-11T03:52:00Z</dcterms:modified>
</cp:coreProperties>
</file>