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FF0E6" w14:textId="0A4F362D" w:rsidR="00667658" w:rsidRPr="003D10F7" w:rsidRDefault="0AED699B" w:rsidP="0AED699B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AED699B">
        <w:rPr>
          <w:b/>
          <w:bCs/>
          <w:sz w:val="32"/>
          <w:szCs w:val="32"/>
          <w:u w:val="single"/>
        </w:rPr>
        <w:t>ACCOMODATIONS FOR THE 2024 PROVINCIALS</w:t>
      </w:r>
    </w:p>
    <w:p w14:paraId="4C475913" w14:textId="7DD2389A" w:rsidR="00667658" w:rsidRPr="003D10F7" w:rsidRDefault="0AED699B" w:rsidP="0AED69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AED699B">
        <w:rPr>
          <w:sz w:val="28"/>
          <w:szCs w:val="28"/>
          <w:lang w:val="en-US"/>
        </w:rPr>
        <w:t>Elkford Municipal Campground – 250.865.4000</w:t>
      </w:r>
    </w:p>
    <w:p w14:paraId="0603F4E0" w14:textId="43D631E2" w:rsidR="003D10F7" w:rsidRPr="003D10F7" w:rsidRDefault="0AED699B" w:rsidP="0AED699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AED699B">
        <w:rPr>
          <w:sz w:val="28"/>
          <w:szCs w:val="28"/>
          <w:lang w:val="en-US"/>
        </w:rPr>
        <w:t>Hi Rock Inn (Elkford) – 250.865.2226</w:t>
      </w:r>
    </w:p>
    <w:p w14:paraId="5DA46F1E" w14:textId="779AC330" w:rsidR="003D10F7" w:rsidRPr="003D10F7" w:rsidRDefault="0AED699B" w:rsidP="0AED699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AED699B">
        <w:rPr>
          <w:sz w:val="28"/>
          <w:szCs w:val="28"/>
          <w:lang w:val="en-US"/>
        </w:rPr>
        <w:t>Elkford Motor Inn – 250.865-2211</w:t>
      </w:r>
    </w:p>
    <w:p w14:paraId="170D7AFB" w14:textId="7B758D2A" w:rsidR="003D10F7" w:rsidRPr="003D10F7" w:rsidRDefault="0AED699B" w:rsidP="0AED699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AED699B">
        <w:rPr>
          <w:sz w:val="28"/>
          <w:szCs w:val="28"/>
          <w:lang w:val="en-US"/>
        </w:rPr>
        <w:t>Causeway Bay Hotel Sparwood – 250.425.2003</w:t>
      </w:r>
    </w:p>
    <w:p w14:paraId="37F84803" w14:textId="5D5A940B" w:rsidR="003D10F7" w:rsidRPr="003D10F7" w:rsidRDefault="0AED699B" w:rsidP="0AED699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AED699B">
        <w:rPr>
          <w:sz w:val="28"/>
          <w:szCs w:val="28"/>
          <w:lang w:val="en-US"/>
        </w:rPr>
        <w:t>Valley Motel (Sparwood) – 250.425.0014</w:t>
      </w:r>
    </w:p>
    <w:p w14:paraId="2F006B28" w14:textId="72DE26A1" w:rsidR="003D10F7" w:rsidRPr="003D10F7" w:rsidRDefault="0AED699B" w:rsidP="0AED699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AED699B">
        <w:rPr>
          <w:sz w:val="28"/>
          <w:szCs w:val="28"/>
          <w:lang w:val="en-US"/>
        </w:rPr>
        <w:t>Mountain Shadows Campground (Sparwood) – 250.425.7815</w:t>
      </w:r>
    </w:p>
    <w:p w14:paraId="4CC3E635" w14:textId="17379241" w:rsidR="003D10F7" w:rsidRPr="003D10F7" w:rsidRDefault="0AED699B" w:rsidP="0AED699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AED699B">
        <w:rPr>
          <w:sz w:val="28"/>
          <w:szCs w:val="28"/>
          <w:lang w:val="en-US"/>
        </w:rPr>
        <w:t>Fernie Stanford Resort – 250.423.5000</w:t>
      </w:r>
    </w:p>
    <w:p w14:paraId="74501AD9" w14:textId="1FC37EE7" w:rsidR="003D10F7" w:rsidRPr="003D10F7" w:rsidRDefault="0AED699B" w:rsidP="0AED699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AED699B">
        <w:rPr>
          <w:sz w:val="28"/>
          <w:szCs w:val="28"/>
          <w:lang w:val="en-US"/>
        </w:rPr>
        <w:t>Lizard Creek Lodge (Fernie BC) - 877.228.1948</w:t>
      </w:r>
    </w:p>
    <w:p w14:paraId="0114BEB6" w14:textId="67E14F03" w:rsidR="003D10F7" w:rsidRDefault="0AED699B" w:rsidP="0AED69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AED699B">
        <w:rPr>
          <w:sz w:val="28"/>
          <w:szCs w:val="28"/>
        </w:rPr>
        <w:t>Fernie Fox Hotel – 888.913.6987</w:t>
      </w:r>
    </w:p>
    <w:p w14:paraId="61706F2E" w14:textId="3A7D7A71" w:rsidR="003D10F7" w:rsidRDefault="0AED699B" w:rsidP="0AED69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AED699B">
        <w:rPr>
          <w:sz w:val="28"/>
          <w:szCs w:val="28"/>
        </w:rPr>
        <w:t>Park Place Lodge (Fernie BC) - 250-423-6871</w:t>
      </w:r>
    </w:p>
    <w:p w14:paraId="424BE29A" w14:textId="1F33F9D4" w:rsidR="003D10F7" w:rsidRDefault="0AED699B" w:rsidP="0AED69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AED699B">
        <w:rPr>
          <w:sz w:val="28"/>
          <w:szCs w:val="28"/>
        </w:rPr>
        <w:t>Red Tree Lodge (Fernie BC) - 250.423.4622</w:t>
      </w:r>
    </w:p>
    <w:p w14:paraId="782E5C44" w14:textId="3F48FA4A" w:rsidR="003D10F7" w:rsidRDefault="0AED699B" w:rsidP="0AED69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AED699B">
        <w:rPr>
          <w:sz w:val="28"/>
          <w:szCs w:val="28"/>
        </w:rPr>
        <w:t>Best Western Plus Fernie Mountain Lodge – 250.423.5500</w:t>
      </w:r>
    </w:p>
    <w:p w14:paraId="4C7E489C" w14:textId="642DA9C8" w:rsidR="003D10F7" w:rsidRDefault="0AED699B" w:rsidP="0AED69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AED699B">
        <w:rPr>
          <w:sz w:val="28"/>
          <w:szCs w:val="28"/>
        </w:rPr>
        <w:t>Mount Fernie Provincial Campground – 250.423.3003</w:t>
      </w:r>
    </w:p>
    <w:p w14:paraId="4EDC96BB" w14:textId="182B732C" w:rsidR="003D10F7" w:rsidRDefault="0AED699B" w:rsidP="0AED69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AED699B">
        <w:rPr>
          <w:sz w:val="28"/>
          <w:szCs w:val="28"/>
        </w:rPr>
        <w:t>Travelodge by Wyndham Blairmore, AB – 403.770.9080</w:t>
      </w:r>
    </w:p>
    <w:p w14:paraId="642A4C90" w14:textId="583BD495" w:rsidR="003D10F7" w:rsidRDefault="0AED699B" w:rsidP="0AED69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AED699B">
        <w:rPr>
          <w:sz w:val="28"/>
          <w:szCs w:val="28"/>
        </w:rPr>
        <w:t>BCMInns Coleman, AB – 403.563.5600</w:t>
      </w:r>
    </w:p>
    <w:p w14:paraId="4EE83FF9" w14:textId="6D1714CB" w:rsidR="003D10F7" w:rsidRDefault="0AED699B" w:rsidP="0AED69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AED699B">
        <w:rPr>
          <w:sz w:val="28"/>
          <w:szCs w:val="28"/>
        </w:rPr>
        <w:t>Lost Lemon Campground &amp; Cabins – 403.562.2932</w:t>
      </w:r>
    </w:p>
    <w:p w14:paraId="516F8103" w14:textId="67BC70B2" w:rsidR="0AED699B" w:rsidRDefault="0AED699B" w:rsidP="0AED699B">
      <w:pPr>
        <w:spacing w:after="0" w:line="240" w:lineRule="auto"/>
      </w:pPr>
      <w:r>
        <w:t>*Sparwood BC is located 35kms from Elkford.</w:t>
      </w:r>
    </w:p>
    <w:p w14:paraId="0869D0F1" w14:textId="2016D122" w:rsidR="0AED699B" w:rsidRDefault="0AED699B" w:rsidP="0AED699B">
      <w:pPr>
        <w:spacing w:after="0" w:line="240" w:lineRule="auto"/>
      </w:pPr>
      <w:r>
        <w:t>**Fernie BC is located 65kms from Elkford.</w:t>
      </w:r>
    </w:p>
    <w:p w14:paraId="4897C7E2" w14:textId="7CDCB037" w:rsidR="0AED699B" w:rsidRDefault="0AED699B" w:rsidP="0AED699B">
      <w:pPr>
        <w:spacing w:after="0" w:line="240" w:lineRule="auto"/>
      </w:pPr>
      <w:r>
        <w:t>***Crowsnest Pass is located 75kms from Elkford.</w:t>
      </w:r>
    </w:p>
    <w:p w14:paraId="39BB9868" w14:textId="744337F9" w:rsidR="0AED699B" w:rsidRDefault="0AED699B" w:rsidP="0AED699B">
      <w:pPr>
        <w:spacing w:after="0" w:line="240" w:lineRule="auto"/>
      </w:pPr>
    </w:p>
    <w:p w14:paraId="437F93F3" w14:textId="4C88E22A" w:rsidR="0AED699B" w:rsidRDefault="0AED699B" w:rsidP="0AED699B">
      <w:pPr>
        <w:spacing w:after="0" w:line="240" w:lineRule="auto"/>
      </w:pPr>
      <w:r>
        <w:t>More information on all the above listed accommodations can be found on their websites.</w:t>
      </w:r>
    </w:p>
    <w:p w14:paraId="04FE9A2B" w14:textId="77777777" w:rsidR="003D10F7" w:rsidRDefault="003D10F7" w:rsidP="0099445F">
      <w:pPr>
        <w:pStyle w:val="ListParagraph"/>
      </w:pPr>
    </w:p>
    <w:sectPr w:rsidR="003D10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979D8"/>
    <w:multiLevelType w:val="hybridMultilevel"/>
    <w:tmpl w:val="52C014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F7"/>
    <w:rsid w:val="00134FFD"/>
    <w:rsid w:val="003D10F7"/>
    <w:rsid w:val="00667658"/>
    <w:rsid w:val="007B439C"/>
    <w:rsid w:val="0099445F"/>
    <w:rsid w:val="00EA094A"/>
    <w:rsid w:val="0AED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55475"/>
  <w15:chartTrackingRefBased/>
  <w15:docId w15:val="{CA93F4EA-E4A5-4B41-9B59-84A17C9E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Robertson</dc:creator>
  <cp:keywords/>
  <dc:description/>
  <cp:lastModifiedBy>Patonfamily</cp:lastModifiedBy>
  <cp:revision>2</cp:revision>
  <dcterms:created xsi:type="dcterms:W3CDTF">2023-11-08T11:05:00Z</dcterms:created>
  <dcterms:modified xsi:type="dcterms:W3CDTF">2023-11-08T11:05:00Z</dcterms:modified>
</cp:coreProperties>
</file>