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4BC5" w:rsidRDefault="00104BC5" w:rsidP="00104BC5">
      <w:pPr>
        <w:jc w:val="center"/>
      </w:pPr>
      <w:r>
        <w:rPr>
          <w:noProof/>
          <w:lang w:val="en-US"/>
        </w:rPr>
        <w:drawing>
          <wp:inline distT="0" distB="0" distL="0" distR="0">
            <wp:extent cx="1773247" cy="2239861"/>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stern Canadian Softball Stettler LOGO.pdf"/>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97783" cy="2270853"/>
                    </a:xfrm>
                    <a:prstGeom prst="rect">
                      <a:avLst/>
                    </a:prstGeom>
                  </pic:spPr>
                </pic:pic>
              </a:graphicData>
            </a:graphic>
          </wp:inline>
        </w:drawing>
      </w:r>
    </w:p>
    <w:p w:rsidR="00104BC5" w:rsidRDefault="00104BC5" w:rsidP="00104BC5">
      <w:pPr>
        <w:jc w:val="center"/>
      </w:pPr>
    </w:p>
    <w:p w:rsidR="00104BC5" w:rsidRDefault="00104BC5" w:rsidP="00104BC5">
      <w:r>
        <w:t xml:space="preserve">Congratulations on earning your chance to play in the Western Canadian U19 Championships in Stettler, Alberta. We are looking forward to hosting your team in our great town on August long weekend, 2019.  It will be a weekend of amazing ball and lots of fun for everyone.  Our host team committee will provide camping, concession, raffles, beer gardens, banquet, </w:t>
      </w:r>
      <w:r w:rsidR="00A577BC">
        <w:t xml:space="preserve">apparel, </w:t>
      </w:r>
      <w:r>
        <w:t>entertainment and more.  We are currently working very hard to make sure that it will be a fantastic weekend for all visiting teams.  We want this championship to have a lasting memory for every player, coach and parent that will be attending.  Stettler Minor Ball Association is beyond proud and excited to be hosting this event and can’t wait to meet you and your team.</w:t>
      </w:r>
    </w:p>
    <w:p w:rsidR="00104BC5" w:rsidRDefault="00104BC5" w:rsidP="00104BC5"/>
    <w:p w:rsidR="00104BC5" w:rsidRDefault="000B28D3" w:rsidP="00104BC5">
      <w:r>
        <w:t>The tournament will be taking place on August 2</w:t>
      </w:r>
      <w:r w:rsidRPr="000B28D3">
        <w:rPr>
          <w:vertAlign w:val="superscript"/>
        </w:rPr>
        <w:t>nd</w:t>
      </w:r>
      <w:r>
        <w:t xml:space="preserve"> – August 5</w:t>
      </w:r>
      <w:r w:rsidRPr="000B28D3">
        <w:rPr>
          <w:vertAlign w:val="superscript"/>
        </w:rPr>
        <w:t>th</w:t>
      </w:r>
      <w:r>
        <w:t>, 2019, at the Stettler Sports Park.  Opening ceremonies will be held there on Friday, August 2</w:t>
      </w:r>
      <w:r w:rsidRPr="000B28D3">
        <w:rPr>
          <w:vertAlign w:val="superscript"/>
        </w:rPr>
        <w:t>nd</w:t>
      </w:r>
      <w:r>
        <w:t xml:space="preserve"> at 6pm.  The banquet will take place at the Stettler Royal Canadian Legion on Saturday, August 3</w:t>
      </w:r>
      <w:r w:rsidRPr="000B28D3">
        <w:rPr>
          <w:vertAlign w:val="superscript"/>
        </w:rPr>
        <w:t>rd</w:t>
      </w:r>
      <w:r>
        <w:rPr>
          <w:vertAlign w:val="superscript"/>
        </w:rPr>
        <w:t xml:space="preserve"> </w:t>
      </w:r>
      <w:r>
        <w:t>at 6pm.  This will be for the Officials, Softball Representatives, Coaches, Athletes and Special Guests.  Free of charge.</w:t>
      </w:r>
    </w:p>
    <w:p w:rsidR="000B28D3" w:rsidRDefault="000B28D3" w:rsidP="00104BC5"/>
    <w:p w:rsidR="000B28D3" w:rsidRDefault="000B28D3" w:rsidP="00104BC5">
      <w:r>
        <w:t xml:space="preserve">We are asking that all coaches or managers please send us a team roster, including names and jersey numbers, as well as a team photo for the program.  Please email these to Sarah Tucker at </w:t>
      </w:r>
      <w:hyperlink r:id="rId5" w:history="1">
        <w:r w:rsidRPr="006D23C1">
          <w:rPr>
            <w:rStyle w:val="Hyperlink"/>
          </w:rPr>
          <w:t>sarah@oktirestettler.com</w:t>
        </w:r>
      </w:hyperlink>
      <w:r>
        <w:t xml:space="preserve"> as soon as possible so we can continue with our preparations.</w:t>
      </w:r>
      <w:r w:rsidR="00F96687">
        <w:t xml:space="preserve"> </w:t>
      </w:r>
      <w:r w:rsidR="00243A3A">
        <w:t>Please follow our Facebook page for current updates and schedules. It is called U19 Western Canadian Softball Championship.</w:t>
      </w:r>
    </w:p>
    <w:p w:rsidR="00A577BC" w:rsidRDefault="00A577BC" w:rsidP="00104BC5"/>
    <w:p w:rsidR="00A577BC" w:rsidRDefault="00A577BC" w:rsidP="00104BC5">
      <w:r>
        <w:t>We will be having a Gate admission into the park. $25.00 weekend pass or $10.00 per day. 12 years and under are free.</w:t>
      </w:r>
    </w:p>
    <w:p w:rsidR="00A577BC" w:rsidRDefault="00A577BC" w:rsidP="00104BC5"/>
    <w:p w:rsidR="00243A3A" w:rsidRDefault="00243A3A" w:rsidP="00104BC5">
      <w:bookmarkStart w:id="0" w:name="_GoBack"/>
      <w:bookmarkEnd w:id="0"/>
      <w:r>
        <w:t>Thanks so much and we will see you in August,</w:t>
      </w:r>
    </w:p>
    <w:p w:rsidR="00243A3A" w:rsidRDefault="00243A3A" w:rsidP="00104BC5"/>
    <w:p w:rsidR="00243A3A" w:rsidRDefault="00243A3A" w:rsidP="00104BC5">
      <w:r>
        <w:t>U19 Western Canadian Championship Committee</w:t>
      </w:r>
    </w:p>
    <w:p w:rsidR="00243A3A" w:rsidRDefault="00243A3A" w:rsidP="00104BC5">
      <w:r>
        <w:t>Sarah Tucker</w:t>
      </w:r>
      <w:r w:rsidR="00A577BC">
        <w:t xml:space="preserve"> 403-740-7655</w:t>
      </w:r>
    </w:p>
    <w:p w:rsidR="00243A3A" w:rsidRDefault="00243A3A" w:rsidP="00104BC5">
      <w:r>
        <w:t>Lorri Nattestad</w:t>
      </w:r>
    </w:p>
    <w:p w:rsidR="00243A3A" w:rsidRDefault="00243A3A" w:rsidP="00104BC5">
      <w:r>
        <w:t>Krissy Jack</w:t>
      </w:r>
    </w:p>
    <w:p w:rsidR="00243A3A" w:rsidRDefault="00243A3A" w:rsidP="00104BC5">
      <w:r>
        <w:t>Jenn Robbins</w:t>
      </w:r>
    </w:p>
    <w:p w:rsidR="00243A3A" w:rsidRDefault="00243A3A" w:rsidP="00104BC5">
      <w:r>
        <w:t>Michelle Mulgrove</w:t>
      </w:r>
    </w:p>
    <w:sectPr w:rsidR="00243A3A" w:rsidSect="00147A2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BC5"/>
    <w:rsid w:val="000B28D3"/>
    <w:rsid w:val="00104BC5"/>
    <w:rsid w:val="00147A23"/>
    <w:rsid w:val="00243A3A"/>
    <w:rsid w:val="00A577BC"/>
    <w:rsid w:val="00BC503F"/>
    <w:rsid w:val="00F9668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A6A66B-2F03-2043-AD60-CBEF25018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28D3"/>
    <w:rPr>
      <w:color w:val="0563C1" w:themeColor="hyperlink"/>
      <w:u w:val="single"/>
    </w:rPr>
  </w:style>
  <w:style w:type="character" w:customStyle="1" w:styleId="UnresolvedMention">
    <w:name w:val="Unresolved Mention"/>
    <w:basedOn w:val="DefaultParagraphFont"/>
    <w:uiPriority w:val="99"/>
    <w:semiHidden/>
    <w:unhideWhenUsed/>
    <w:rsid w:val="000B28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arahtucker@oktirestettler.com" TargetMode="Externa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280</Words>
  <Characters>1599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A. Lane</dc:creator>
  <cp:keywords/>
  <dc:description/>
  <cp:lastModifiedBy>SLA-2238</cp:lastModifiedBy>
  <cp:revision>2</cp:revision>
  <cp:lastPrinted>2019-06-18T04:39:00Z</cp:lastPrinted>
  <dcterms:created xsi:type="dcterms:W3CDTF">2019-06-18T14:35:00Z</dcterms:created>
  <dcterms:modified xsi:type="dcterms:W3CDTF">2019-06-18T14:35:00Z</dcterms:modified>
</cp:coreProperties>
</file>